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BA" w:rsidRPr="00DD284F" w:rsidRDefault="0083631E" w:rsidP="006D05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9" w:firstLine="1702"/>
        <w:rPr>
          <w:rFonts w:eastAsia="標楷體" w:cs="華康竹風體W4"/>
          <w:color w:val="000000"/>
        </w:rPr>
      </w:pPr>
      <w:sdt>
        <w:sdtPr>
          <w:rPr>
            <w:rFonts w:eastAsia="標楷體"/>
          </w:rPr>
          <w:tag w:val="goog_rdk_0"/>
          <w:id w:val="842827714"/>
        </w:sdtPr>
        <w:sdtContent>
          <w:r w:rsidR="00AC216D">
            <w:rPr>
              <w:rFonts w:eastAsia="標楷體" w:cs="Gungsuh"/>
              <w:b/>
              <w:color w:val="000000"/>
              <w:sz w:val="32"/>
              <w:szCs w:val="32"/>
            </w:rPr>
            <w:t>財團法人台灣省高</w:t>
          </w:r>
          <w:r w:rsidR="009708E5" w:rsidRPr="00DD284F">
            <w:rPr>
              <w:rFonts w:eastAsia="標楷體" w:cs="Gungsuh"/>
              <w:b/>
              <w:color w:val="000000"/>
              <w:sz w:val="32"/>
              <w:szCs w:val="32"/>
            </w:rPr>
            <w:t>雄縣私立旗美高級商工職業學校</w:t>
          </w:r>
          <w:r w:rsidR="009708E5" w:rsidRPr="00DD284F">
            <w:rPr>
              <w:rFonts w:eastAsia="標楷體" w:cs="Gungsuh"/>
              <w:b/>
              <w:color w:val="000000"/>
              <w:sz w:val="32"/>
              <w:szCs w:val="32"/>
            </w:rPr>
            <w:t>108</w:t>
          </w:r>
          <w:r w:rsidR="009708E5" w:rsidRPr="00DD284F">
            <w:rPr>
              <w:rFonts w:eastAsia="標楷體" w:cs="Gungsuh"/>
              <w:b/>
              <w:color w:val="000000"/>
              <w:sz w:val="32"/>
              <w:szCs w:val="32"/>
            </w:rPr>
            <w:t>學年度第</w:t>
          </w:r>
          <w:r w:rsidR="009708E5" w:rsidRPr="00DD284F">
            <w:rPr>
              <w:rFonts w:eastAsia="標楷體" w:cs="Gungsuh"/>
              <w:b/>
              <w:color w:val="000000"/>
              <w:sz w:val="32"/>
              <w:szCs w:val="32"/>
            </w:rPr>
            <w:t>2</w:t>
          </w:r>
          <w:r w:rsidR="009708E5" w:rsidRPr="00DD284F">
            <w:rPr>
              <w:rFonts w:eastAsia="標楷體" w:cs="Gungsuh"/>
              <w:b/>
              <w:color w:val="000000"/>
              <w:sz w:val="32"/>
              <w:szCs w:val="32"/>
            </w:rPr>
            <w:t>學期行事曆</w:t>
          </w:r>
          <w:r w:rsidR="006D05DA">
            <w:rPr>
              <w:rFonts w:eastAsia="標楷體" w:cs="Gungsuh" w:hint="eastAsia"/>
              <w:b/>
              <w:color w:val="000000"/>
              <w:sz w:val="32"/>
              <w:szCs w:val="32"/>
            </w:rPr>
            <w:t xml:space="preserve">    </w:t>
          </w:r>
        </w:sdtContent>
      </w:sdt>
      <w:sdt>
        <w:sdtPr>
          <w:rPr>
            <w:rFonts w:eastAsia="標楷體"/>
          </w:rPr>
          <w:tag w:val="goog_rdk_1"/>
          <w:id w:val="-2003265503"/>
        </w:sdtPr>
        <w:sdtContent>
          <w:r w:rsidR="00DD284F">
            <w:rPr>
              <w:rFonts w:eastAsia="標楷體"/>
            </w:rPr>
            <w:t xml:space="preserve">  </w:t>
          </w:r>
          <w:r w:rsidR="006D05DA">
            <w:rPr>
              <w:rFonts w:eastAsia="標楷體"/>
            </w:rPr>
            <w:t xml:space="preserve">       </w:t>
          </w:r>
          <w:r w:rsidR="009708E5" w:rsidRPr="00DD284F">
            <w:rPr>
              <w:rFonts w:eastAsia="標楷體" w:cs="Gungsuh"/>
              <w:color w:val="BFBFBF"/>
              <w:sz w:val="20"/>
              <w:szCs w:val="20"/>
            </w:rPr>
            <w:t>109.02.25</w:t>
          </w:r>
          <w:r w:rsidR="009708E5" w:rsidRPr="00DD284F">
            <w:rPr>
              <w:rFonts w:eastAsia="標楷體" w:cs="Gungsuh"/>
              <w:color w:val="BFBFBF"/>
              <w:sz w:val="20"/>
              <w:szCs w:val="20"/>
            </w:rPr>
            <w:t>日行政會議通過</w:t>
          </w:r>
        </w:sdtContent>
      </w:sdt>
    </w:p>
    <w:tbl>
      <w:tblPr>
        <w:tblStyle w:val="10"/>
        <w:tblW w:w="159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669"/>
        <w:gridCol w:w="411"/>
        <w:gridCol w:w="393"/>
        <w:gridCol w:w="393"/>
        <w:gridCol w:w="393"/>
        <w:gridCol w:w="421"/>
        <w:gridCol w:w="420"/>
        <w:gridCol w:w="580"/>
        <w:gridCol w:w="2968"/>
        <w:gridCol w:w="2968"/>
        <w:gridCol w:w="2968"/>
        <w:gridCol w:w="2969"/>
      </w:tblGrid>
      <w:tr w:rsidR="005E68BA" w:rsidRPr="00DD284F" w:rsidTr="00734512">
        <w:trPr>
          <w:trHeight w:val="330"/>
        </w:trPr>
        <w:tc>
          <w:tcPr>
            <w:tcW w:w="4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"/>
                <w:id w:val="-1890413897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月份</w:t>
                </w:r>
              </w:sdtContent>
            </w:sdt>
          </w:p>
        </w:tc>
        <w:tc>
          <w:tcPr>
            <w:tcW w:w="6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"/>
                <w:id w:val="-894659137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週次</w:t>
                </w:r>
              </w:sdtContent>
            </w:sdt>
          </w:p>
        </w:tc>
        <w:tc>
          <w:tcPr>
            <w:tcW w:w="411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"/>
                <w:id w:val="420992504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"/>
                <w:id w:val="-245189782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"/>
                <w:id w:val="1133135269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"/>
                <w:id w:val="373046090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42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"/>
                <w:id w:val="-961870459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4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"/>
                <w:id w:val="-54849214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58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"/>
                <w:id w:val="1751160255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1"/>
                <w:id w:val="463016634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</w:rPr>
                  <w:t>教務處</w:t>
                </w:r>
              </w:sdtContent>
            </w:sdt>
          </w:p>
        </w:tc>
        <w:tc>
          <w:tcPr>
            <w:tcW w:w="2968" w:type="dxa"/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2"/>
                <w:id w:val="-1082976683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</w:rPr>
                  <w:t>學務處</w:t>
                </w:r>
              </w:sdtContent>
            </w:sdt>
          </w:p>
        </w:tc>
        <w:tc>
          <w:tcPr>
            <w:tcW w:w="2968" w:type="dxa"/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3"/>
                <w:id w:val="268670964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</w:rPr>
                  <w:t>實習處、輔導室、總務處</w:t>
                </w:r>
              </w:sdtContent>
            </w:sdt>
          </w:p>
        </w:tc>
        <w:tc>
          <w:tcPr>
            <w:tcW w:w="2969" w:type="dxa"/>
            <w:vAlign w:val="center"/>
          </w:tcPr>
          <w:p w:rsidR="005E68BA" w:rsidRPr="00DD284F" w:rsidRDefault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4"/>
                <w:id w:val="-593631478"/>
              </w:sdtPr>
              <w:sdtContent>
                <w:r w:rsidR="009708E5" w:rsidRPr="00DD284F">
                  <w:rPr>
                    <w:rFonts w:eastAsia="標楷體" w:cs="Gungsuh"/>
                    <w:color w:val="000000"/>
                  </w:rPr>
                  <w:t>進修部</w:t>
                </w:r>
              </w:sdtContent>
            </w:sdt>
          </w:p>
        </w:tc>
      </w:tr>
      <w:tr w:rsidR="00734512" w:rsidRPr="00DD284F" w:rsidTr="00734512">
        <w:trPr>
          <w:trHeight w:val="330"/>
        </w:trPr>
        <w:tc>
          <w:tcPr>
            <w:tcW w:w="440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5"/>
                <w:id w:val="-655377338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  <w:p w:rsidR="00734512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6"/>
                <w:id w:val="1003548090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預備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42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 w:rsidP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 w:rsidP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2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BE4303" w:rsidP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>
              <w:rPr>
                <w:rFonts w:eastAsia="標楷體"/>
                <w:sz w:val="20"/>
                <w:szCs w:val="20"/>
              </w:rPr>
              <w:t>19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～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日選課</w:t>
            </w:r>
          </w:p>
        </w:tc>
        <w:tc>
          <w:tcPr>
            <w:tcW w:w="2968" w:type="dxa"/>
            <w:vAlign w:val="center"/>
          </w:tcPr>
          <w:p w:rsidR="00734512" w:rsidRDefault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</w:tc>
        <w:tc>
          <w:tcPr>
            <w:tcW w:w="2968" w:type="dxa"/>
            <w:vAlign w:val="center"/>
          </w:tcPr>
          <w:p w:rsidR="00734512" w:rsidRDefault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vAlign w:val="center"/>
          </w:tcPr>
          <w:p w:rsidR="00734512" w:rsidRDefault="00BE4303" w:rsidP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>
              <w:rPr>
                <w:rFonts w:eastAsia="標楷體"/>
                <w:sz w:val="20"/>
                <w:szCs w:val="20"/>
              </w:rPr>
              <w:t>19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～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日選課</w:t>
            </w:r>
          </w:p>
        </w:tc>
      </w:tr>
      <w:tr w:rsidR="00734512" w:rsidRPr="00DD284F" w:rsidTr="00734512">
        <w:trPr>
          <w:trHeight w:val="330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7"/>
                <w:id w:val="1657257536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9"/>
                <w:id w:val="-720520277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28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日和平紀念日</w:t>
                </w:r>
              </w:sdtContent>
            </w:sdt>
          </w:p>
          <w:p w:rsidR="00734512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0"/>
                <w:id w:val="-90085676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25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日開學典禮正式上課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1"/>
                <w:id w:val="1033075932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防疫宣導週</w:t>
                </w:r>
              </w:sdtContent>
            </w:sdt>
          </w:p>
          <w:p w:rsidR="00734512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2"/>
                <w:id w:val="1506862004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27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日防疫會議</w:t>
                </w:r>
              </w:sdtContent>
            </w:sdt>
          </w:p>
        </w:tc>
        <w:tc>
          <w:tcPr>
            <w:tcW w:w="2968" w:type="dxa"/>
          </w:tcPr>
          <w:p w:rsidR="00734512" w:rsidRDefault="00734512" w:rsidP="009448A5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9448A5">
              <w:rPr>
                <w:rFonts w:eastAsia="標楷體" w:hint="eastAsia"/>
                <w:sz w:val="20"/>
                <w:szCs w:val="20"/>
              </w:rPr>
              <w:t>24</w:t>
            </w:r>
            <w:r w:rsidRPr="009448A5">
              <w:rPr>
                <w:rFonts w:eastAsia="標楷體" w:hint="eastAsia"/>
                <w:sz w:val="20"/>
                <w:szCs w:val="20"/>
              </w:rPr>
              <w:t>日校務會議、公務車驗車</w:t>
            </w:r>
          </w:p>
          <w:p w:rsidR="008B1E10" w:rsidRPr="009448A5" w:rsidRDefault="008B1E10" w:rsidP="009448A5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9448A5">
              <w:rPr>
                <w:rFonts w:eastAsia="標楷體" w:hint="eastAsia"/>
                <w:sz w:val="20"/>
                <w:szCs w:val="20"/>
              </w:rPr>
              <w:t>26</w:t>
            </w:r>
            <w:r w:rsidRPr="009448A5">
              <w:rPr>
                <w:rFonts w:eastAsia="標楷體" w:hint="eastAsia"/>
                <w:sz w:val="20"/>
                <w:szCs w:val="20"/>
              </w:rPr>
              <w:t>日身心障礙學生相關專業服務開始</w:t>
            </w: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9448A5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5"/>
                <w:id w:val="-363293742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28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日和平紀念日</w:t>
                </w:r>
              </w:sdtContent>
            </w:sdt>
          </w:p>
          <w:p w:rsidR="00734512" w:rsidRPr="00DD284F" w:rsidRDefault="0083631E" w:rsidP="009448A5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6"/>
                <w:id w:val="1346600367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25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日正式上課、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27"/>
                <w:id w:val="-199782364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防疫宣導週</w:t>
                </w:r>
              </w:sdtContent>
            </w:sdt>
          </w:p>
        </w:tc>
      </w:tr>
      <w:tr w:rsidR="009448A5" w:rsidRPr="00DD284F" w:rsidTr="00AC216D">
        <w:trPr>
          <w:trHeight w:val="330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8"/>
                <w:id w:val="66083082"/>
              </w:sdtPr>
              <w:sdtContent>
                <w:r w:rsidR="009448A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  <w:p w:rsidR="009448A5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9"/>
                <w:id w:val="781074982"/>
              </w:sdtPr>
              <w:sdtContent>
                <w:r w:rsidR="009448A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0"/>
                <w:id w:val="60063177"/>
              </w:sdtPr>
              <w:sdtContent>
                <w:r w:rsidR="009448A5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420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9448A5" w:rsidRPr="00DD284F" w:rsidRDefault="0083631E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1"/>
                <w:id w:val="-291364371"/>
              </w:sdtPr>
              <w:sdtContent>
                <w:r w:rsidR="009448A5" w:rsidRPr="00DD284F">
                  <w:rPr>
                    <w:rFonts w:eastAsia="標楷體" w:cs="Gungsuh"/>
                    <w:sz w:val="20"/>
                    <w:szCs w:val="20"/>
                  </w:rPr>
                  <w:t>友善校園週</w:t>
                </w:r>
              </w:sdtContent>
            </w:sdt>
          </w:p>
        </w:tc>
        <w:tc>
          <w:tcPr>
            <w:tcW w:w="2968" w:type="dxa"/>
          </w:tcPr>
          <w:p w:rsidR="009448A5" w:rsidRPr="009448A5" w:rsidRDefault="008B1E10" w:rsidP="009448A5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9448A5">
              <w:rPr>
                <w:rFonts w:eastAsia="標楷體" w:hint="eastAsia"/>
                <w:sz w:val="20"/>
                <w:szCs w:val="20"/>
              </w:rPr>
              <w:t>6</w:t>
            </w:r>
            <w:r w:rsidRPr="009448A5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</w:tc>
        <w:tc>
          <w:tcPr>
            <w:tcW w:w="2969" w:type="dxa"/>
            <w:vAlign w:val="center"/>
          </w:tcPr>
          <w:p w:rsidR="009448A5" w:rsidRPr="00DD284F" w:rsidRDefault="009448A5" w:rsidP="00944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734512" w:rsidRPr="00DD284F" w:rsidTr="00AC216D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2"/>
                <w:id w:val="-638253083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D284F">
              <w:rPr>
                <w:rFonts w:eastAsia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3"/>
                <w:id w:val="422462547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9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～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13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日期初教學研究會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4"/>
                <w:id w:val="1754386676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9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日第二梯次中低、低收送查名單截止上傳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5"/>
                <w:id w:val="-1815711460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9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日原住民生送查名單截止上傳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6"/>
                <w:id w:val="-2023851091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正向教育宣導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37"/>
                <w:id w:val="48898648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週</w:t>
                </w:r>
              </w:sdtContent>
            </w:sdt>
          </w:p>
        </w:tc>
        <w:tc>
          <w:tcPr>
            <w:tcW w:w="2968" w:type="dxa"/>
          </w:tcPr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7</w:t>
            </w:r>
            <w:r w:rsidRPr="008B1E10">
              <w:rPr>
                <w:rFonts w:eastAsia="標楷體" w:hint="eastAsia"/>
                <w:sz w:val="20"/>
                <w:szCs w:val="20"/>
              </w:rPr>
              <w:t>日身心障礙學習扶助開始</w:t>
            </w:r>
          </w:p>
          <w:p w:rsid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9</w:t>
            </w:r>
            <w:r w:rsidRPr="008B1E10">
              <w:rPr>
                <w:rFonts w:eastAsia="標楷體" w:hint="eastAsia"/>
                <w:sz w:val="20"/>
                <w:szCs w:val="20"/>
              </w:rPr>
              <w:t>日綜職班職場實習開始</w:t>
            </w:r>
          </w:p>
          <w:p w:rsidR="005F7DAD" w:rsidRPr="008B1E10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9</w:t>
            </w:r>
            <w:r w:rsidRPr="008B1E10">
              <w:rPr>
                <w:rFonts w:eastAsia="標楷體" w:hint="eastAsia"/>
                <w:sz w:val="20"/>
                <w:szCs w:val="20"/>
              </w:rPr>
              <w:t>日</w:t>
            </w:r>
            <w:r w:rsidRPr="008B1E10">
              <w:rPr>
                <w:rFonts w:eastAsia="標楷體" w:hint="eastAsia"/>
                <w:sz w:val="20"/>
                <w:szCs w:val="20"/>
              </w:rPr>
              <w:t>TTQS</w:t>
            </w:r>
            <w:r w:rsidRPr="008B1E10">
              <w:rPr>
                <w:rFonts w:eastAsia="標楷體" w:hint="eastAsia"/>
                <w:sz w:val="20"/>
                <w:szCs w:val="20"/>
              </w:rPr>
              <w:t>第</w:t>
            </w:r>
            <w:r w:rsidRPr="008B1E10">
              <w:rPr>
                <w:rFonts w:eastAsia="標楷體" w:hint="eastAsia"/>
                <w:sz w:val="20"/>
                <w:szCs w:val="20"/>
              </w:rPr>
              <w:t>2</w:t>
            </w:r>
            <w:r w:rsidRPr="008B1E10">
              <w:rPr>
                <w:rFonts w:eastAsia="標楷體" w:hint="eastAsia"/>
                <w:sz w:val="20"/>
                <w:szCs w:val="20"/>
              </w:rPr>
              <w:t>次輔導服務</w:t>
            </w:r>
          </w:p>
          <w:p w:rsidR="00734512" w:rsidRDefault="005F7DAD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  <w:r w:rsidR="008B1E10" w:rsidRPr="008B1E10">
              <w:rPr>
                <w:rFonts w:eastAsia="標楷體" w:hint="eastAsia"/>
                <w:sz w:val="20"/>
                <w:szCs w:val="20"/>
              </w:rPr>
              <w:t>1</w:t>
            </w:r>
            <w:r w:rsidR="008B1E10" w:rsidRPr="008B1E10">
              <w:rPr>
                <w:rFonts w:eastAsia="標楷體" w:hint="eastAsia"/>
                <w:sz w:val="20"/>
                <w:szCs w:val="20"/>
              </w:rPr>
              <w:t>日行政會報、公務車保險</w:t>
            </w:r>
          </w:p>
          <w:p w:rsidR="005F7DAD" w:rsidRPr="009448A5" w:rsidRDefault="005F7DAD" w:rsidP="008B1E10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14</w:t>
            </w:r>
            <w:r w:rsidRPr="005F7DAD">
              <w:rPr>
                <w:rFonts w:eastAsia="標楷體" w:hint="eastAsia"/>
                <w:sz w:val="20"/>
                <w:szCs w:val="20"/>
              </w:rPr>
              <w:t>日身心障礙學習扶助開始</w:t>
            </w: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1"/>
                <w:id w:val="1701352244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9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～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13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日期初教學研究會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2"/>
                <w:id w:val="-1900970391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友善校園週</w:t>
                </w:r>
              </w:sdtContent>
            </w:sdt>
          </w:p>
        </w:tc>
      </w:tr>
      <w:tr w:rsidR="00734512" w:rsidRPr="00DD284F" w:rsidTr="00AC216D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3"/>
                <w:id w:val="-521625422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20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4"/>
                <w:id w:val="643010436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16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45"/>
                <w:id w:val="562604672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第二梯次特殊境遇家庭送查名單截止上傳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6"/>
                <w:id w:val="1377661471"/>
              </w:sdtPr>
              <w:sdtContent>
                <w:r w:rsidR="005F7DAD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3/16-4/15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學習歷程學生基本資料、修課紀錄提交上傳</w:t>
                </w:r>
              </w:sdtContent>
            </w:sdt>
          </w:p>
          <w:p w:rsidR="00734512" w:rsidRPr="00DD284F" w:rsidRDefault="0083631E" w:rsidP="00FF0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7"/>
                <w:id w:val="1947113686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19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日繳交教學</w:t>
                </w:r>
                <w:r w:rsidR="00FF0656"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計畫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暨進度表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8"/>
                <w:id w:val="-1371529235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20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日性別平等宣導</w:t>
                </w:r>
              </w:sdtContent>
            </w:sdt>
          </w:p>
        </w:tc>
        <w:tc>
          <w:tcPr>
            <w:tcW w:w="2968" w:type="dxa"/>
          </w:tcPr>
          <w:p w:rsidR="00734512" w:rsidRPr="009448A5" w:rsidRDefault="008B1E10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19</w:t>
            </w:r>
            <w:r w:rsidRPr="008B1E10">
              <w:rPr>
                <w:rFonts w:eastAsia="標楷體" w:hint="eastAsia"/>
                <w:sz w:val="20"/>
                <w:szCs w:val="20"/>
              </w:rPr>
              <w:t>日身心障礙畢業學生轉銜通報</w:t>
            </w: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0"/>
                <w:id w:val="-1046519441"/>
              </w:sdtPr>
              <w:sdtContent>
                <w:r w:rsidR="00FF0656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3/16-4/15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學習歷程學生基本資料、修課紀錄提交上傳</w:t>
                </w:r>
              </w:sdtContent>
            </w:sdt>
          </w:p>
          <w:p w:rsidR="00734512" w:rsidRPr="00DD284F" w:rsidRDefault="0083631E" w:rsidP="00FF0656">
            <w:pPr>
              <w:ind w:left="0" w:hanging="2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1"/>
                <w:id w:val="1233888503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19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日繳交教學</w:t>
                </w:r>
                <w:r w:rsidR="00FF0656"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計畫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暨進度表</w:t>
                </w:r>
              </w:sdtContent>
            </w:sdt>
          </w:p>
        </w:tc>
      </w:tr>
      <w:tr w:rsidR="00734512" w:rsidRPr="00DD284F" w:rsidTr="00AC216D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2"/>
                <w:id w:val="146096880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53"/>
              <w:id w:val="1171219111"/>
            </w:sdtPr>
            <w:sdtContent>
              <w:p w:rsidR="00734512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/>
                    <w:sz w:val="20"/>
                    <w:szCs w:val="20"/>
                  </w:rPr>
                  <w:t>23</w:t>
                </w:r>
                <w:r>
                  <w:rPr>
                    <w:rFonts w:eastAsia="標楷體"/>
                    <w:sz w:val="20"/>
                    <w:szCs w:val="20"/>
                  </w:rPr>
                  <w:t>日公告第一次考程</w:t>
                </w:r>
              </w:p>
              <w:p w:rsidR="00734512" w:rsidRPr="00DD284F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26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日學產基金申請截止</w:t>
                </w:r>
              </w:p>
            </w:sdtContent>
          </w:sdt>
        </w:tc>
        <w:tc>
          <w:tcPr>
            <w:tcW w:w="2968" w:type="dxa"/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4"/>
                <w:id w:val="-357902915"/>
              </w:sdtPr>
              <w:sdtContent>
                <w:r w:rsidR="00734512">
                  <w:rPr>
                    <w:rFonts w:eastAsia="標楷體"/>
                    <w:sz w:val="20"/>
                    <w:szCs w:val="20"/>
                  </w:rPr>
                  <w:t>27</w:t>
                </w:r>
                <w:r w:rsidR="00734512">
                  <w:rPr>
                    <w:rFonts w:eastAsia="標楷體"/>
                    <w:sz w:val="20"/>
                    <w:szCs w:val="20"/>
                  </w:rPr>
                  <w:t>日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交通安全宣導週</w:t>
                </w:r>
              </w:sdtContent>
            </w:sdt>
          </w:p>
        </w:tc>
        <w:tc>
          <w:tcPr>
            <w:tcW w:w="2968" w:type="dxa"/>
          </w:tcPr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25</w:t>
            </w:r>
            <w:r w:rsidRPr="005F7DAD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26</w:t>
            </w:r>
            <w:r w:rsidRPr="005F7DAD">
              <w:rPr>
                <w:rFonts w:eastAsia="標楷體" w:hint="eastAsia"/>
                <w:sz w:val="20"/>
                <w:szCs w:val="20"/>
              </w:rPr>
              <w:t>日期初</w:t>
            </w:r>
            <w:r w:rsidRPr="005F7DAD">
              <w:rPr>
                <w:rFonts w:eastAsia="標楷體" w:hint="eastAsia"/>
                <w:sz w:val="20"/>
                <w:szCs w:val="20"/>
              </w:rPr>
              <w:t>IEP</w:t>
            </w:r>
            <w:r w:rsidRPr="005F7DAD">
              <w:rPr>
                <w:rFonts w:eastAsia="標楷體" w:hint="eastAsia"/>
                <w:sz w:val="20"/>
                <w:szCs w:val="20"/>
              </w:rPr>
              <w:t>會議</w:t>
            </w:r>
          </w:p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27</w:t>
            </w:r>
            <w:r w:rsidRPr="005F7DAD">
              <w:rPr>
                <w:rFonts w:eastAsia="標楷體" w:hint="eastAsia"/>
                <w:sz w:val="20"/>
                <w:szCs w:val="20"/>
              </w:rPr>
              <w:t>日</w:t>
            </w:r>
            <w:r w:rsidRPr="005F7DAD">
              <w:rPr>
                <w:rFonts w:eastAsia="標楷體" w:hint="eastAsia"/>
                <w:sz w:val="20"/>
                <w:szCs w:val="20"/>
              </w:rPr>
              <w:t>109</w:t>
            </w:r>
            <w:r w:rsidRPr="005F7DAD">
              <w:rPr>
                <w:rFonts w:eastAsia="標楷體" w:hint="eastAsia"/>
                <w:sz w:val="20"/>
                <w:szCs w:val="20"/>
              </w:rPr>
              <w:t>年度上半年自衛消防編組演練</w:t>
            </w:r>
          </w:p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27</w:t>
            </w:r>
            <w:r w:rsidRPr="005F7DAD">
              <w:rPr>
                <w:rFonts w:eastAsia="標楷體" w:hint="eastAsia"/>
                <w:sz w:val="20"/>
                <w:szCs w:val="20"/>
              </w:rPr>
              <w:t>日生涯規劃宣導</w:t>
            </w:r>
          </w:p>
          <w:p w:rsidR="00734512" w:rsidRPr="009448A5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27</w:t>
            </w:r>
            <w:r w:rsidRPr="005F7DAD">
              <w:rPr>
                <w:rFonts w:eastAsia="標楷體" w:hint="eastAsia"/>
                <w:sz w:val="20"/>
                <w:szCs w:val="20"/>
              </w:rPr>
              <w:t>日特殊個案緊急危機處理小組會議</w:t>
            </w:r>
          </w:p>
        </w:tc>
        <w:tc>
          <w:tcPr>
            <w:tcW w:w="2969" w:type="dxa"/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57"/>
              <w:id w:val="-1879614499"/>
            </w:sdtPr>
            <w:sdtContent>
              <w:p w:rsidR="00734512" w:rsidRDefault="00734512" w:rsidP="00734512">
                <w:pPr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/>
                    <w:sz w:val="20"/>
                    <w:szCs w:val="20"/>
                  </w:rPr>
                  <w:t>23</w:t>
                </w:r>
                <w:r>
                  <w:rPr>
                    <w:rFonts w:eastAsia="標楷體"/>
                    <w:sz w:val="20"/>
                    <w:szCs w:val="20"/>
                  </w:rPr>
                  <w:t>日公告第一次考程</w:t>
                </w:r>
              </w:p>
              <w:p w:rsidR="00734512" w:rsidRPr="00DD284F" w:rsidRDefault="00734512" w:rsidP="00734512">
                <w:pPr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25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日性別平等宣導</w:t>
                </w:r>
              </w:p>
            </w:sdtContent>
          </w:sdt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8"/>
                <w:id w:val="-1931110395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交通安全宣導週</w:t>
                </w:r>
              </w:sdtContent>
            </w:sdt>
          </w:p>
        </w:tc>
      </w:tr>
      <w:tr w:rsidR="00734512" w:rsidRPr="00DD284F" w:rsidTr="00AC216D">
        <w:trPr>
          <w:trHeight w:val="466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9"/>
                <w:id w:val="1206221675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31</w:t>
            </w:r>
          </w:p>
        </w:tc>
        <w:tc>
          <w:tcPr>
            <w:tcW w:w="39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1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○</w:instrText>
            </w:r>
            <w:r>
              <w:rPr>
                <w:rFonts w:eastAsia="標楷體" w:hint="eastAsia"/>
              </w:rPr>
              <w:instrText>,2)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420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○</w:instrText>
            </w:r>
            <w:r>
              <w:rPr>
                <w:rFonts w:eastAsia="標楷體" w:hint="eastAsia"/>
              </w:rPr>
              <w:instrText>,3)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DD284F">
              <w:rPr>
                <w:rFonts w:ascii="標楷體" w:eastAsia="標楷體" w:hint="eastAsia"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color w:val="000000"/>
              </w:rPr>
              <w:instrText>,4)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0"/>
                <w:id w:val="506253810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</w:t>
                </w:r>
                <w:r w:rsidR="00734512">
                  <w:rPr>
                    <w:rFonts w:eastAsia="標楷體" w:cs="Gungsuh"/>
                    <w:color w:val="000000"/>
                    <w:sz w:val="20"/>
                    <w:szCs w:val="20"/>
                  </w:rPr>
                  <w:t>～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3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日補假</w:t>
                </w:r>
              </w:sdtContent>
            </w:sdt>
          </w:p>
          <w:p w:rsidR="00734512" w:rsidRPr="00DD284F" w:rsidRDefault="0083631E" w:rsidP="00BE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1"/>
                <w:id w:val="-1874144981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4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日兒童節、清明節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734512" w:rsidRPr="009448A5" w:rsidRDefault="00734512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3"/>
                <w:id w:val="-381102216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2-3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日補假</w:t>
                </w:r>
              </w:sdtContent>
            </w:sdt>
          </w:p>
          <w:p w:rsidR="00734512" w:rsidRPr="00DD284F" w:rsidRDefault="0083631E" w:rsidP="00BE4303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4"/>
                <w:id w:val="1867402150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4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日兒童節、清明節</w:t>
                </w:r>
              </w:sdtContent>
            </w:sdt>
          </w:p>
        </w:tc>
      </w:tr>
      <w:tr w:rsidR="00734512" w:rsidRPr="00DD284F" w:rsidTr="00AC216D">
        <w:trPr>
          <w:trHeight w:val="330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6"/>
                <w:id w:val="1660877515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7"/>
                <w:id w:val="-1150055682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8"/>
                <w:id w:val="-1843691180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七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393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,6)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,7)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,8)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73"/>
                <w:id w:val="551120744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第一次期中考（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4/</w:t>
                </w:r>
                <w:r w:rsidR="00734512">
                  <w:rPr>
                    <w:rFonts w:eastAsia="標楷體" w:cs="Gungsuh"/>
                    <w:color w:val="000000"/>
                    <w:sz w:val="20"/>
                    <w:szCs w:val="20"/>
                  </w:rPr>
                  <w:t>6-8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）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8</w:t>
            </w:r>
            <w:r w:rsidRPr="005F7DAD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9</w:t>
            </w:r>
            <w:r w:rsidRPr="005F7DAD">
              <w:rPr>
                <w:rFonts w:eastAsia="標楷體" w:hint="eastAsia"/>
                <w:sz w:val="20"/>
                <w:szCs w:val="20"/>
              </w:rPr>
              <w:t>日綜職一校內學術科職能評估</w:t>
            </w:r>
          </w:p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10</w:t>
            </w:r>
            <w:r w:rsidRPr="005F7DAD">
              <w:rPr>
                <w:rFonts w:eastAsia="標楷體" w:hint="eastAsia"/>
                <w:sz w:val="20"/>
                <w:szCs w:val="20"/>
              </w:rPr>
              <w:t>日特教知能研習</w:t>
            </w:r>
          </w:p>
          <w:p w:rsidR="005F7DAD" w:rsidRPr="005F7DAD" w:rsidRDefault="005F7DAD" w:rsidP="005F7DAD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推廣教育審查小組會議</w:t>
            </w:r>
          </w:p>
          <w:p w:rsidR="008B1E10" w:rsidRPr="008B1E10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12</w:t>
            </w:r>
            <w:r w:rsidRPr="005F7DAD">
              <w:rPr>
                <w:rFonts w:eastAsia="標楷體" w:hint="eastAsia"/>
                <w:sz w:val="20"/>
                <w:szCs w:val="20"/>
              </w:rPr>
              <w:t>日在校生丙級學科測驗</w:t>
            </w:r>
          </w:p>
        </w:tc>
        <w:tc>
          <w:tcPr>
            <w:tcW w:w="2969" w:type="dxa"/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71"/>
              <w:id w:val="1344434341"/>
            </w:sdtPr>
            <w:sdtContent>
              <w:p w:rsidR="00734512" w:rsidRDefault="0083631E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sdt>
                  <w:sdtPr>
                    <w:rPr>
                      <w:rFonts w:eastAsia="標楷體"/>
                      <w:sz w:val="20"/>
                      <w:szCs w:val="20"/>
                    </w:rPr>
                    <w:tag w:val="goog_rdk_73"/>
                    <w:id w:val="-1468968680"/>
                  </w:sdtPr>
                  <w:sdtContent>
                    <w:r w:rsidR="00734512"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第一次期中考（</w:t>
                    </w:r>
                    <w:r w:rsidR="00734512"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4/</w:t>
                    </w:r>
                    <w:r w:rsidR="00734512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6-8</w:t>
                    </w:r>
                    <w:r w:rsidR="00734512"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）</w:t>
                    </w:r>
                  </w:sdtContent>
                </w:sdt>
              </w:p>
              <w:p w:rsidR="00734512" w:rsidRPr="00DD284F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734512" w:rsidRPr="00DD284F" w:rsidTr="00AC216D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2"/>
                <w:id w:val="-939056410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八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17</w:t>
            </w:r>
            <w:r w:rsidRPr="008B1E10">
              <w:rPr>
                <w:rFonts w:eastAsia="標楷體" w:hint="eastAsia"/>
                <w:sz w:val="20"/>
                <w:szCs w:val="20"/>
              </w:rPr>
              <w:t>日正向行為支持「阿寶的天空拍賣會」</w:t>
            </w:r>
          </w:p>
          <w:p w:rsidR="00734512" w:rsidRPr="009448A5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13</w:t>
            </w:r>
            <w:r w:rsidRPr="008B1E10">
              <w:rPr>
                <w:rFonts w:eastAsia="標楷體" w:hint="eastAsia"/>
                <w:sz w:val="20"/>
                <w:szCs w:val="20"/>
              </w:rPr>
              <w:t>日</w:t>
            </w:r>
            <w:r w:rsidRPr="008B1E10">
              <w:rPr>
                <w:rFonts w:eastAsia="標楷體" w:hint="eastAsia"/>
                <w:sz w:val="20"/>
                <w:szCs w:val="20"/>
              </w:rPr>
              <w:t>TTQS</w:t>
            </w:r>
            <w:r w:rsidRPr="008B1E10">
              <w:rPr>
                <w:rFonts w:eastAsia="標楷體" w:hint="eastAsia"/>
                <w:sz w:val="20"/>
                <w:szCs w:val="20"/>
              </w:rPr>
              <w:t>第</w:t>
            </w: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次輔導服務</w:t>
            </w:r>
          </w:p>
        </w:tc>
        <w:tc>
          <w:tcPr>
            <w:tcW w:w="2969" w:type="dxa"/>
            <w:vAlign w:val="center"/>
          </w:tcPr>
          <w:p w:rsidR="00734512" w:rsidRPr="00DD284F" w:rsidRDefault="00734512" w:rsidP="00734512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F7DAD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8"/>
                <w:id w:val="-1792972763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九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5F7DAD" w:rsidRDefault="005F7DAD" w:rsidP="005F7DAD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87"/>
                <w:id w:val="-243802868"/>
              </w:sdtPr>
              <w:sdtContent>
                <w:r w:rsidRPr="005F7DAD">
                  <w:rPr>
                    <w:rFonts w:eastAsia="標楷體" w:cs="Gungsuh"/>
                    <w:sz w:val="20"/>
                    <w:szCs w:val="20"/>
                  </w:rPr>
                  <w:t>22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教師繳交成績冊</w:t>
                </w:r>
              </w:sdtContent>
            </w:sdt>
          </w:p>
        </w:tc>
        <w:tc>
          <w:tcPr>
            <w:tcW w:w="2968" w:type="dxa"/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5F7DAD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22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5F7DAD" w:rsidRPr="009448A5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24</w:t>
            </w:r>
            <w:r w:rsidRPr="008B1E10">
              <w:rPr>
                <w:rFonts w:eastAsia="標楷體" w:hint="eastAsia"/>
                <w:sz w:val="20"/>
                <w:szCs w:val="20"/>
              </w:rPr>
              <w:t>日身心障礙學生性別平等宣導</w:t>
            </w:r>
          </w:p>
        </w:tc>
        <w:tc>
          <w:tcPr>
            <w:tcW w:w="2969" w:type="dxa"/>
            <w:vAlign w:val="center"/>
          </w:tcPr>
          <w:p w:rsidR="005F7DAD" w:rsidRPr="00DD284F" w:rsidRDefault="00FF0656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87"/>
                <w:id w:val="1711687408"/>
              </w:sdtPr>
              <w:sdtContent>
                <w:r w:rsidRPr="005F7DAD">
                  <w:rPr>
                    <w:rFonts w:eastAsia="標楷體" w:cs="Gungsuh"/>
                    <w:sz w:val="20"/>
                    <w:szCs w:val="20"/>
                  </w:rPr>
                  <w:t>22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教師繳交成績冊</w:t>
                </w:r>
              </w:sdtContent>
            </w:sdt>
          </w:p>
        </w:tc>
      </w:tr>
      <w:tr w:rsidR="005F7DAD" w:rsidRPr="00DD284F" w:rsidTr="00AC216D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0"/>
                <w:id w:val="-1695299613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5F7DAD" w:rsidRDefault="005F7DAD" w:rsidP="005F7DAD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91"/>
                <w:id w:val="1349607518"/>
              </w:sdtPr>
              <w:sdtContent>
                <w:r w:rsidRPr="005F7DAD">
                  <w:rPr>
                    <w:rFonts w:eastAsia="標楷體" w:cs="Gungsuh"/>
                    <w:sz w:val="20"/>
                    <w:szCs w:val="20"/>
                  </w:rPr>
                  <w:t>1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校務行政系統成績輸入截止</w:t>
                </w:r>
              </w:sdtContent>
            </w:sdt>
          </w:p>
        </w:tc>
        <w:tc>
          <w:tcPr>
            <w:tcW w:w="2968" w:type="dxa"/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5F7DAD" w:rsidRPr="009448A5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</w:t>
            </w:r>
            <w:r w:rsidRPr="008B1E10">
              <w:rPr>
                <w:rFonts w:eastAsia="標楷體" w:hint="eastAsia"/>
                <w:sz w:val="20"/>
                <w:szCs w:val="20"/>
              </w:rPr>
              <w:t>日輔導知能研習</w:t>
            </w:r>
          </w:p>
        </w:tc>
        <w:tc>
          <w:tcPr>
            <w:tcW w:w="2969" w:type="dxa"/>
            <w:vAlign w:val="center"/>
          </w:tcPr>
          <w:p w:rsidR="005F7DAD" w:rsidRPr="00DD284F" w:rsidRDefault="005F7DAD" w:rsidP="005F7DAD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83"/>
                <w:id w:val="1946342734"/>
              </w:sdtPr>
              <w:sdtContent>
                <w:sdt>
                  <w:sdtPr>
                    <w:rPr>
                      <w:rFonts w:eastAsia="標楷體"/>
                    </w:rPr>
                    <w:tag w:val="goog_rdk_91"/>
                    <w:id w:val="-136108361"/>
                  </w:sdtPr>
                  <w:sdtContent>
                    <w:r w:rsidR="00FF0656" w:rsidRPr="005F7DAD">
                      <w:rPr>
                        <w:rFonts w:eastAsia="標楷體" w:cs="Gungsuh"/>
                        <w:sz w:val="20"/>
                        <w:szCs w:val="20"/>
                      </w:rPr>
                      <w:t>1</w:t>
                    </w:r>
                    <w:r w:rsidR="00FF0656" w:rsidRPr="005F7DAD">
                      <w:rPr>
                        <w:rFonts w:eastAsia="標楷體" w:cs="Gungsuh"/>
                        <w:sz w:val="20"/>
                        <w:szCs w:val="20"/>
                      </w:rPr>
                      <w:t>日</w:t>
                    </w:r>
                    <w:r w:rsidR="00FF0656" w:rsidRPr="005F7DAD">
                      <w:rPr>
                        <w:rFonts w:eastAsia="標楷體" w:cs="Gungsuh"/>
                        <w:sz w:val="20"/>
                        <w:szCs w:val="20"/>
                      </w:rPr>
                      <w:t xml:space="preserve"> </w:t>
                    </w:r>
                    <w:r w:rsidR="00FF0656" w:rsidRPr="005F7DAD">
                      <w:rPr>
                        <w:rFonts w:eastAsia="標楷體" w:cs="Gungsuh"/>
                        <w:sz w:val="20"/>
                        <w:szCs w:val="20"/>
                      </w:rPr>
                      <w:t>校務行政系統成績輸入截止</w:t>
                    </w:r>
                  </w:sdtContent>
                </w:sdt>
              </w:sdtContent>
            </w:sdt>
          </w:p>
        </w:tc>
      </w:tr>
      <w:tr w:rsidR="005F7DAD" w:rsidRPr="00DD284F" w:rsidTr="00AC216D">
        <w:trPr>
          <w:trHeight w:val="277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4"/>
                <w:id w:val="-2105490912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5"/>
                <w:id w:val="-152524643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6"/>
                <w:id w:val="-343015643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十一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7DAD" w:rsidRPr="005F7DAD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97"/>
                <w:id w:val="-619915100"/>
              </w:sdtPr>
              <w:sdtContent>
                <w:r w:rsidRPr="005F7DAD">
                  <w:rPr>
                    <w:rFonts w:eastAsia="標楷體" w:cs="Gungsuh"/>
                    <w:color w:val="000000"/>
                    <w:sz w:val="20"/>
                    <w:szCs w:val="20"/>
                  </w:rPr>
                  <w:t>4</w:t>
                </w:r>
                <w:r w:rsidRPr="005F7DAD">
                  <w:rPr>
                    <w:rFonts w:eastAsia="標楷體" w:cs="Gungsuh"/>
                    <w:color w:val="000000"/>
                    <w:sz w:val="20"/>
                    <w:szCs w:val="20"/>
                  </w:rPr>
                  <w:t>日公告第二次期中考日程</w:t>
                </w:r>
              </w:sdtContent>
            </w:sdt>
          </w:p>
          <w:p w:rsidR="005F7DAD" w:rsidRPr="005F7DAD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5F7DAD" w:rsidRPr="00DD284F" w:rsidRDefault="005F7DAD" w:rsidP="005F7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5F7DAD" w:rsidRPr="008B1E10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6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5F7DAD" w:rsidRPr="009448A5" w:rsidRDefault="005F7DAD" w:rsidP="005F7DAD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8</w:t>
            </w:r>
            <w:r w:rsidRPr="008B1E10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</w:tc>
        <w:tc>
          <w:tcPr>
            <w:tcW w:w="2969" w:type="dxa"/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88"/>
              <w:id w:val="-1955775088"/>
            </w:sdtPr>
            <w:sdtContent>
              <w:p w:rsidR="005F7DAD" w:rsidRPr="00FF0656" w:rsidRDefault="005F7DAD" w:rsidP="00FF0656">
                <w:pPr>
                  <w:ind w:left="0" w:hanging="2"/>
                  <w:jc w:val="both"/>
                  <w:rPr>
                    <w:rFonts w:eastAsia="標楷體" w:cs="Gungsuh"/>
                    <w:sz w:val="20"/>
                    <w:szCs w:val="20"/>
                  </w:rPr>
                </w:pPr>
                <w:sdt>
                  <w:sdtPr>
                    <w:rPr>
                      <w:rFonts w:eastAsia="標楷體"/>
                      <w:sz w:val="20"/>
                      <w:szCs w:val="20"/>
                    </w:rPr>
                    <w:tag w:val="goog_rdk_91"/>
                    <w:id w:val="-1182655477"/>
                  </w:sdtPr>
                  <w:sdtContent>
                    <w:r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4</w:t>
                    </w:r>
                    <w:r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日公告第二次期中考日程</w:t>
                    </w:r>
                  </w:sdtContent>
                </w:sdt>
                <w:r w:rsidRPr="00DD284F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5F7DAD" w:rsidRPr="00DD284F" w:rsidRDefault="005F7DAD" w:rsidP="005F7DAD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89"/>
                <w:id w:val="13429814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0"/>
                <w:id w:val="868420473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十二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13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968" w:type="dxa"/>
          </w:tcPr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11</w:t>
            </w:r>
            <w:r w:rsidRPr="008B1E10">
              <w:rPr>
                <w:rFonts w:eastAsia="標楷體" w:hint="eastAsia"/>
                <w:sz w:val="20"/>
                <w:szCs w:val="20"/>
              </w:rPr>
              <w:t>日</w:t>
            </w:r>
            <w:r w:rsidRPr="008B1E10">
              <w:rPr>
                <w:rFonts w:eastAsia="標楷體" w:hint="eastAsia"/>
                <w:sz w:val="20"/>
                <w:szCs w:val="20"/>
              </w:rPr>
              <w:t>TTQS</w:t>
            </w:r>
            <w:r w:rsidRPr="008B1E10">
              <w:rPr>
                <w:rFonts w:eastAsia="標楷體" w:hint="eastAsia"/>
                <w:sz w:val="20"/>
                <w:szCs w:val="20"/>
              </w:rPr>
              <w:t>第</w:t>
            </w:r>
            <w:r w:rsidRPr="008B1E10">
              <w:rPr>
                <w:rFonts w:eastAsia="標楷體" w:hint="eastAsia"/>
                <w:sz w:val="20"/>
                <w:szCs w:val="20"/>
              </w:rPr>
              <w:t>4</w:t>
            </w:r>
            <w:r w:rsidRPr="008B1E10">
              <w:rPr>
                <w:rFonts w:eastAsia="標楷體" w:hint="eastAsia"/>
                <w:sz w:val="20"/>
                <w:szCs w:val="20"/>
              </w:rPr>
              <w:t>次輔導服務</w:t>
            </w:r>
          </w:p>
          <w:p w:rsidR="00734512" w:rsidRPr="009448A5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15</w:t>
            </w:r>
            <w:r w:rsidRPr="008B1E10">
              <w:rPr>
                <w:rFonts w:eastAsia="標楷體" w:hint="eastAsia"/>
                <w:sz w:val="20"/>
                <w:szCs w:val="20"/>
              </w:rPr>
              <w:t>日特殊個案緊急危機處理小組會議</w:t>
            </w:r>
          </w:p>
        </w:tc>
        <w:tc>
          <w:tcPr>
            <w:tcW w:w="2969" w:type="dxa"/>
            <w:vAlign w:val="center"/>
          </w:tcPr>
          <w:p w:rsidR="00734512" w:rsidRPr="00DD284F" w:rsidRDefault="00734512" w:rsidP="00734512">
            <w:pPr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5"/>
                <w:id w:val="-150762140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十三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,20)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,21)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,22)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第二次期中考（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5/2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0-22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</w:t>
            </w:r>
            <w:sdt>
              <w:sdtPr>
                <w:rPr>
                  <w:rFonts w:eastAsia="標楷體"/>
                  <w:sz w:val="20"/>
                  <w:szCs w:val="20"/>
                </w:rPr>
                <w:tag w:val="goog_rdk_99"/>
                <w:id w:val="-2020457418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）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20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734512" w:rsidRPr="009448A5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22</w:t>
            </w:r>
            <w:r w:rsidRPr="008B1E10">
              <w:rPr>
                <w:rFonts w:eastAsia="標楷體" w:hint="eastAsia"/>
                <w:sz w:val="20"/>
                <w:szCs w:val="20"/>
              </w:rPr>
              <w:t>日期末</w:t>
            </w:r>
            <w:r w:rsidRPr="008B1E10">
              <w:rPr>
                <w:rFonts w:eastAsia="標楷體" w:hint="eastAsia"/>
                <w:sz w:val="20"/>
                <w:szCs w:val="20"/>
              </w:rPr>
              <w:t>IEP</w:t>
            </w:r>
            <w:r w:rsidRPr="008B1E10">
              <w:rPr>
                <w:rFonts w:eastAsia="標楷體" w:hint="eastAsia"/>
                <w:sz w:val="20"/>
                <w:szCs w:val="20"/>
              </w:rPr>
              <w:t>會議</w:t>
            </w:r>
          </w:p>
        </w:tc>
        <w:tc>
          <w:tcPr>
            <w:tcW w:w="2969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第二次期中考（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5/2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0-22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</w:t>
            </w:r>
            <w:sdt>
              <w:sdtPr>
                <w:rPr>
                  <w:rFonts w:eastAsia="標楷體"/>
                  <w:sz w:val="20"/>
                  <w:szCs w:val="20"/>
                </w:rPr>
                <w:tag w:val="goog_rdk_99"/>
                <w:id w:val="196737487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）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8"/>
                <w:id w:val="-1029868711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十四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</w:rPr>
              <w:t>26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28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29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734512" w:rsidRPr="009448A5" w:rsidRDefault="008B1E10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29</w:t>
            </w:r>
            <w:r w:rsidRPr="008B1E10">
              <w:rPr>
                <w:rFonts w:eastAsia="標楷體" w:hint="eastAsia"/>
                <w:sz w:val="20"/>
                <w:szCs w:val="20"/>
              </w:rPr>
              <w:t>日生命教育宣導</w:t>
            </w: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02"/>
                <w:id w:val="712538833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3"/>
                <w:id w:val="2095357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4"/>
                <w:id w:val="1574619630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5"/>
                <w:id w:val="646013031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十五</w:t>
                </w:r>
              </w:sdtContent>
            </w:sdt>
          </w:p>
        </w:tc>
        <w:tc>
          <w:tcPr>
            <w:tcW w:w="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31</w:t>
            </w:r>
          </w:p>
        </w:tc>
        <w:tc>
          <w:tcPr>
            <w:tcW w:w="39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06"/>
              <w:id w:val="-1753045975"/>
            </w:sdtPr>
            <w:sdtContent>
              <w:p w:rsidR="00734512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 w:cs="Gungsuh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6/1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～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5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日高三期末考週</w:t>
                </w:r>
              </w:p>
              <w:p w:rsidR="00734512" w:rsidRPr="00DD284F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5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日教師繳交成績冊</w:t>
                </w:r>
              </w:p>
            </w:sdtContent>
          </w:sdt>
        </w:tc>
        <w:tc>
          <w:tcPr>
            <w:tcW w:w="2968" w:type="dxa"/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07"/>
                <w:id w:val="162055190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5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日高三學務會議</w:t>
                </w:r>
              </w:sdtContent>
            </w:sdt>
          </w:p>
        </w:tc>
        <w:tc>
          <w:tcPr>
            <w:tcW w:w="2968" w:type="dxa"/>
          </w:tcPr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734512" w:rsidRPr="009448A5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5</w:t>
            </w:r>
            <w:r w:rsidRPr="008B1E10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08"/>
              <w:id w:val="-403371922"/>
            </w:sdtPr>
            <w:sdtContent>
              <w:p w:rsidR="00FF0656" w:rsidRDefault="00734512" w:rsidP="00734512">
                <w:pPr>
                  <w:ind w:left="0" w:hanging="2"/>
                  <w:jc w:val="both"/>
                  <w:rPr>
                    <w:rFonts w:eastAsia="標楷體" w:cs="Gungsuh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6/3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～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9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日高三期末考週</w:t>
                </w:r>
              </w:p>
              <w:p w:rsidR="00734512" w:rsidRPr="00DD284F" w:rsidRDefault="00FF0656" w:rsidP="00734512">
                <w:pPr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5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日教師繳交成績冊</w:t>
                </w:r>
              </w:p>
            </w:sdtContent>
          </w:sdt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9"/>
                <w:id w:val="-1406909868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十六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13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10"/>
              <w:id w:val="-719434053"/>
            </w:sdtPr>
            <w:sdtContent>
              <w:p w:rsidR="00BE4303" w:rsidRDefault="00BE4303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/>
                    <w:sz w:val="20"/>
                    <w:szCs w:val="20"/>
                  </w:rPr>
                  <w:t>8</w:t>
                </w:r>
                <w:r w:rsidR="006D05DA">
                  <w:rPr>
                    <w:rFonts w:eastAsia="標楷體"/>
                    <w:sz w:val="20"/>
                    <w:szCs w:val="20"/>
                  </w:rPr>
                  <w:t>日公告補考名單</w:t>
                </w:r>
              </w:p>
              <w:p w:rsidR="00734512" w:rsidRPr="00DF75A2" w:rsidRDefault="00734512" w:rsidP="00DF75A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6/</w:t>
                </w:r>
                <w:r>
                  <w:rPr>
                    <w:rFonts w:eastAsia="標楷體" w:cs="Gungsuh"/>
                    <w:color w:val="000000"/>
                    <w:sz w:val="20"/>
                    <w:szCs w:val="20"/>
                  </w:rPr>
                  <w:t>9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～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10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日高三補考</w:t>
                </w:r>
              </w:p>
            </w:sdtContent>
          </w:sdt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734512" w:rsidRPr="009448A5" w:rsidRDefault="008B1E10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12</w:t>
            </w:r>
            <w:r w:rsidRPr="008B1E10">
              <w:rPr>
                <w:rFonts w:eastAsia="標楷體" w:hint="eastAsia"/>
                <w:sz w:val="20"/>
                <w:szCs w:val="20"/>
              </w:rPr>
              <w:t>日期末特殊教育推行委員會議</w:t>
            </w: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3"/>
                <w:id w:val="1343812711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6/10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日高三補考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4"/>
                <w:id w:val="-2138017056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10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日高三學務會議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5"/>
                <w:id w:val="1573615905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十七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u w:val="single"/>
              </w:rPr>
            </w:pPr>
            <w:r w:rsidRPr="00DD284F">
              <w:rPr>
                <w:rFonts w:eastAsia="標楷體"/>
                <w:b/>
                <w:color w:val="000000"/>
                <w:u w:val="single"/>
              </w:rPr>
              <w:t>16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1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48"/>
              </w:rPr>
              <w:instrText>◇</w:instrText>
            </w:r>
            <w:r>
              <w:rPr>
                <w:rFonts w:eastAsia="標楷體" w:hint="eastAsia"/>
              </w:rPr>
              <w:instrText>,20)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6"/>
                <w:id w:val="1399482267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16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日畢業典禮</w:t>
                </w:r>
              </w:sdtContent>
            </w:sdt>
          </w:p>
          <w:sdt>
            <w:sdtPr>
              <w:rPr>
                <w:rFonts w:eastAsia="標楷體"/>
                <w:sz w:val="20"/>
                <w:szCs w:val="20"/>
              </w:rPr>
              <w:tag w:val="goog_rdk_117"/>
              <w:id w:val="-125235850"/>
            </w:sdtPr>
            <w:sdtContent>
              <w:p w:rsidR="00734512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hint="eastAsia"/>
                    <w:sz w:val="20"/>
                    <w:szCs w:val="20"/>
                  </w:rPr>
                  <w:t>17-19</w:t>
                </w:r>
                <w:r>
                  <w:rPr>
                    <w:rFonts w:eastAsia="標楷體" w:hint="eastAsia"/>
                    <w:sz w:val="20"/>
                    <w:szCs w:val="20"/>
                  </w:rPr>
                  <w:t>日高三提出重補修申請</w:t>
                </w:r>
              </w:p>
              <w:p w:rsidR="00734512" w:rsidRPr="00DD284F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18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日期末教學研究會</w:t>
                </w:r>
              </w:p>
            </w:sdtContent>
          </w:sdt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8"/>
                <w:id w:val="-1031029789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19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校務行政系統成績輸入截止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9"/>
                <w:id w:val="1176228992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20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日補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6/26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（五）課程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83631E" w:rsidP="00734512">
            <w:pPr>
              <w:spacing w:before="240" w:after="240" w:line="261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0"/>
                <w:id w:val="-1602014308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15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日畢業典禮預演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1"/>
                <w:id w:val="1052346013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16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日畢業典禮</w:t>
                </w:r>
              </w:sdtContent>
            </w:sdt>
          </w:p>
        </w:tc>
        <w:tc>
          <w:tcPr>
            <w:tcW w:w="2968" w:type="dxa"/>
          </w:tcPr>
          <w:p w:rsidR="00734512" w:rsidRPr="009448A5" w:rsidRDefault="008B1E10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17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2"/>
                <w:id w:val="-2062080634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16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日畢業典禮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3"/>
                <w:id w:val="-996407010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18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日期末教學研究會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4"/>
                <w:id w:val="331422151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19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校務行政系統成績輸入截止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5"/>
                <w:id w:val="810685074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20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日補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6/26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（五）課程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26"/>
                <w:id w:val="-1451085396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十八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27"/>
              <w:id w:val="-646819280"/>
            </w:sdtPr>
            <w:sdtContent>
              <w:p w:rsidR="00734512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hint="eastAsia"/>
                    <w:sz w:val="20"/>
                    <w:szCs w:val="20"/>
                  </w:rPr>
                  <w:t>22</w:t>
                </w:r>
                <w:r>
                  <w:rPr>
                    <w:rFonts w:eastAsia="標楷體" w:hint="eastAsia"/>
                    <w:sz w:val="20"/>
                    <w:szCs w:val="20"/>
                  </w:rPr>
                  <w:t>日重補修開始</w:t>
                </w:r>
              </w:p>
              <w:p w:rsidR="00734512" w:rsidRPr="00DD284F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23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日公告期末考日程</w:t>
                </w:r>
              </w:p>
            </w:sdtContent>
          </w:sdt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8"/>
                <w:id w:val="1120724587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24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日教學成果展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9"/>
                <w:id w:val="-116450771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25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日端午節放假一天</w:t>
                </w:r>
              </w:sdtContent>
            </w:sdt>
          </w:p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0"/>
                <w:id w:val="-1932277183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26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日彈性放假一日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734512" w:rsidRPr="009448A5" w:rsidRDefault="00734512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1"/>
                <w:id w:val="-1955700364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23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日公告期末考日程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2"/>
                <w:id w:val="-146592285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25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日端午節放假一天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3"/>
                <w:id w:val="-1328277646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26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日彈性放假一日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4"/>
                <w:id w:val="-986235237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35"/>
                <w:id w:val="186958314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十九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39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7"/>
                <w:id w:val="-1619516476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3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日高一二學務會議</w:t>
                </w:r>
              </w:sdtContent>
            </w:sdt>
          </w:p>
        </w:tc>
        <w:tc>
          <w:tcPr>
            <w:tcW w:w="2968" w:type="dxa"/>
          </w:tcPr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  <w:p w:rsidR="00734512" w:rsidRPr="009448A5" w:rsidRDefault="008B1E10" w:rsidP="00FF0656">
            <w:pPr>
              <w:ind w:left="300" w:hangingChars="151" w:hanging="30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日正向行為支持「阿寶的天空拍賣會」</w:t>
            </w: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1"/>
                <w:id w:val="-1809237680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2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、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3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日教學成果展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2"/>
                <w:id w:val="300658741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E645E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3"/>
                <w:id w:val="1411124001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七月</w:t>
                </w:r>
              </w:sdtContent>
            </w:sdt>
          </w:p>
          <w:p w:rsidR="004E645E" w:rsidRPr="004E645E" w:rsidRDefault="004E645E" w:rsidP="004E645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4E645E" w:rsidRPr="004E645E" w:rsidRDefault="004E645E" w:rsidP="004E645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4E645E" w:rsidRPr="004E645E" w:rsidRDefault="004E645E" w:rsidP="004E645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4E645E" w:rsidRPr="004E645E" w:rsidRDefault="004E645E" w:rsidP="004E645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734512" w:rsidRPr="004E645E" w:rsidRDefault="00734512" w:rsidP="004E645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4"/>
                <w:id w:val="934027647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二十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□</w:instrText>
            </w:r>
            <w:r>
              <w:rPr>
                <w:rFonts w:eastAsia="標楷體" w:hint="eastAsia"/>
              </w:rPr>
              <w:instrText>,9)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□</w:instrText>
            </w:r>
            <w:r>
              <w:rPr>
                <w:rFonts w:eastAsia="標楷體" w:hint="eastAsia"/>
              </w:rPr>
              <w:instrText>,10)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5"/>
                <w:id w:val="1630974851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期末考（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7/9-13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日）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734512" w:rsidRPr="009448A5" w:rsidRDefault="00734512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7"/>
                <w:id w:val="-1448155252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3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日高一二學務會議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8"/>
                <w:id w:val="1158801925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期末考（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7-13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日）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9"/>
                <w:id w:val="703516267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二十一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□</w:instrText>
            </w:r>
            <w:r>
              <w:rPr>
                <w:rFonts w:eastAsia="標楷體" w:hint="eastAsia"/>
              </w:rPr>
              <w:instrText>,13)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83631E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0"/>
                <w:id w:val="1098676012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14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日休業式</w:t>
                </w:r>
              </w:sdtContent>
            </w:sdt>
          </w:p>
          <w:p w:rsidR="00734512" w:rsidRDefault="0083631E" w:rsidP="006D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1"/>
                <w:id w:val="849527034"/>
              </w:sdtPr>
              <w:sdtContent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15</w:t>
                </w:r>
                <w:r w:rsidR="00734512"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日暑假開始</w:t>
                </w:r>
                <w:r w:rsidR="006D05DA">
                  <w:rPr>
                    <w:rFonts w:eastAsia="標楷體" w:cs="Gungsuh"/>
                    <w:color w:val="000000"/>
                    <w:sz w:val="20"/>
                    <w:szCs w:val="20"/>
                  </w:rPr>
                  <w:t>；教師繳交成績冊</w:t>
                </w:r>
              </w:sdtContent>
            </w:sdt>
          </w:p>
          <w:p w:rsidR="006D05DA" w:rsidRDefault="006D05DA" w:rsidP="006D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日公佈補考名單</w:t>
            </w:r>
          </w:p>
          <w:p w:rsidR="006D05DA" w:rsidRPr="006D05DA" w:rsidRDefault="006D05DA" w:rsidP="006D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日補考</w:t>
            </w:r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B1E10" w:rsidRPr="008B1E10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  <w:p w:rsidR="00734512" w:rsidRPr="009448A5" w:rsidRDefault="008B1E10" w:rsidP="008B1E10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14</w:t>
            </w:r>
            <w:r w:rsidRPr="008B1E10">
              <w:rPr>
                <w:rFonts w:eastAsia="標楷體" w:hint="eastAsia"/>
                <w:sz w:val="20"/>
                <w:szCs w:val="20"/>
              </w:rPr>
              <w:t>日期末校務會議</w:t>
            </w: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3"/>
                <w:id w:val="1984341669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14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日休業式</w:t>
                </w:r>
              </w:sdtContent>
            </w:sdt>
          </w:p>
          <w:p w:rsidR="00734512" w:rsidRPr="00DD284F" w:rsidRDefault="0083631E" w:rsidP="00FF0656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4"/>
                <w:id w:val="1667900495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15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日暑假開始</w:t>
                </w:r>
                <w:r w:rsidR="00FF0656">
                  <w:rPr>
                    <w:rFonts w:eastAsia="標楷體" w:cs="Gungsuh"/>
                    <w:sz w:val="20"/>
                    <w:szCs w:val="20"/>
                  </w:rPr>
                  <w:t>、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155"/>
                <w:id w:val="1159890795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教師繳交成績冊</w:t>
                </w:r>
              </w:sdtContent>
            </w:sdt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Default="00734512" w:rsidP="006D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65B07">
              <w:rPr>
                <w:rFonts w:eastAsia="標楷體" w:hint="eastAsia"/>
                <w:color w:val="000000"/>
                <w:sz w:val="20"/>
                <w:szCs w:val="20"/>
              </w:rPr>
              <w:t>20-2</w:t>
            </w:r>
            <w:r w:rsidR="006D05DA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765B07">
              <w:rPr>
                <w:rFonts w:eastAsia="標楷體" w:hint="eastAsia"/>
                <w:color w:val="000000"/>
                <w:sz w:val="20"/>
                <w:szCs w:val="20"/>
              </w:rPr>
              <w:t>日高一、二提出重補修申請</w:t>
            </w:r>
          </w:p>
          <w:p w:rsidR="006D05DA" w:rsidRPr="006D05DA" w:rsidRDefault="006D05DA" w:rsidP="006D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24</w:t>
            </w:r>
            <w:r>
              <w:rPr>
                <w:rFonts w:eastAsia="標楷體"/>
                <w:color w:val="000000"/>
                <w:sz w:val="20"/>
                <w:szCs w:val="20"/>
              </w:rPr>
              <w:t>日公佈重補修課表</w:t>
            </w:r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734512" w:rsidRPr="009448A5" w:rsidRDefault="00734512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734512" w:rsidRPr="00DD284F" w:rsidTr="00AC216D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31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56"/>
              <w:id w:val="1688415178"/>
            </w:sdtPr>
            <w:sdtContent>
              <w:p w:rsidR="00734512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hint="eastAsia"/>
                    <w:spacing w:val="-6"/>
                    <w:sz w:val="20"/>
                    <w:szCs w:val="20"/>
                  </w:rPr>
                  <w:t>27</w:t>
                </w:r>
                <w:r>
                  <w:rPr>
                    <w:rFonts w:eastAsia="標楷體" w:hint="eastAsia"/>
                    <w:spacing w:val="-6"/>
                    <w:sz w:val="20"/>
                    <w:szCs w:val="20"/>
                  </w:rPr>
                  <w:t>日高一、二重補修開始</w:t>
                </w:r>
              </w:p>
              <w:p w:rsidR="00734512" w:rsidRPr="00DD284F" w:rsidRDefault="00734512" w:rsidP="0073451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31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日第二學期結束</w:t>
                </w:r>
              </w:p>
            </w:sdtContent>
          </w:sdt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7"/>
                <w:id w:val="747390122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31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日校務行政系統成績輸入截止</w:t>
                </w:r>
              </w:sdtContent>
            </w:sdt>
          </w:p>
        </w:tc>
        <w:tc>
          <w:tcPr>
            <w:tcW w:w="2968" w:type="dxa"/>
            <w:vAlign w:val="center"/>
          </w:tcPr>
          <w:p w:rsidR="00734512" w:rsidRPr="00DD284F" w:rsidRDefault="00734512" w:rsidP="0073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734512" w:rsidRPr="009448A5" w:rsidRDefault="00734512" w:rsidP="00734512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8"/>
                <w:id w:val="-2035953481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31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日第二學期結束</w:t>
                </w:r>
              </w:sdtContent>
            </w:sdt>
          </w:p>
          <w:p w:rsidR="00734512" w:rsidRPr="00DD284F" w:rsidRDefault="0083631E" w:rsidP="00734512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9"/>
                <w:id w:val="1625807755"/>
              </w:sdtPr>
              <w:sdtContent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31</w:t>
                </w:r>
                <w:r w:rsidR="00734512" w:rsidRPr="00DD284F">
                  <w:rPr>
                    <w:rFonts w:eastAsia="標楷體" w:cs="Gungsuh"/>
                    <w:sz w:val="20"/>
                    <w:szCs w:val="20"/>
                  </w:rPr>
                  <w:t>日校務行政系統成績輸入截止</w:t>
                </w:r>
              </w:sdtContent>
            </w:sdt>
          </w:p>
        </w:tc>
      </w:tr>
    </w:tbl>
    <w:p w:rsidR="0083631E" w:rsidRDefault="009708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 w:cs="BiauKai"/>
          <w:color w:val="000000"/>
          <w:sz w:val="28"/>
          <w:szCs w:val="28"/>
        </w:rPr>
      </w:pPr>
      <w:r w:rsidRPr="00DD284F">
        <w:rPr>
          <w:rFonts w:eastAsia="標楷體" w:cs="BiauKai"/>
          <w:color w:val="000000"/>
          <w:sz w:val="28"/>
          <w:szCs w:val="28"/>
        </w:rPr>
        <w:t>※</w:t>
      </w:r>
      <w:r w:rsidRPr="00DD284F">
        <w:rPr>
          <w:rFonts w:eastAsia="標楷體" w:cs="BiauKai"/>
          <w:color w:val="000000"/>
          <w:sz w:val="28"/>
          <w:szCs w:val="28"/>
        </w:rPr>
        <w:t>以上日程若有更動，將另行通知。</w:t>
      </w:r>
      <w:r w:rsidRPr="00DD284F">
        <w:rPr>
          <w:rFonts w:eastAsia="標楷體" w:cs="BiauKai"/>
          <w:color w:val="000000"/>
          <w:sz w:val="28"/>
          <w:szCs w:val="28"/>
        </w:rPr>
        <w:t xml:space="preserve">                                                  </w:t>
      </w:r>
      <w:r w:rsidR="00AC216D">
        <w:rPr>
          <w:rFonts w:eastAsia="標楷體" w:cs="BiauKai"/>
          <w:color w:val="000000"/>
          <w:sz w:val="28"/>
          <w:szCs w:val="28"/>
        </w:rPr>
        <w:t xml:space="preserve">                                                           </w:t>
      </w:r>
      <w:r w:rsidRPr="00DD284F">
        <w:rPr>
          <w:rFonts w:eastAsia="標楷體" w:cs="BiauKai"/>
          <w:color w:val="000000"/>
          <w:sz w:val="28"/>
          <w:szCs w:val="28"/>
        </w:rPr>
        <w:t xml:space="preserve"> □</w:t>
      </w:r>
      <w:r w:rsidRPr="00DD284F">
        <w:rPr>
          <w:rFonts w:eastAsia="標楷體" w:cs="BiauKai"/>
          <w:color w:val="000000"/>
          <w:sz w:val="28"/>
          <w:szCs w:val="28"/>
        </w:rPr>
        <w:t>考試日</w:t>
      </w:r>
      <w:r w:rsidRPr="00DD284F">
        <w:rPr>
          <w:rFonts w:eastAsia="標楷體" w:cs="BiauKai"/>
          <w:color w:val="000000"/>
          <w:sz w:val="28"/>
          <w:szCs w:val="28"/>
        </w:rPr>
        <w:t xml:space="preserve">   ○</w:t>
      </w:r>
      <w:r w:rsidRPr="00DD284F">
        <w:rPr>
          <w:rFonts w:eastAsia="標楷體" w:cs="BiauKai"/>
          <w:color w:val="000000"/>
          <w:sz w:val="28"/>
          <w:szCs w:val="28"/>
        </w:rPr>
        <w:t>休假日</w:t>
      </w:r>
      <w:r w:rsidRPr="00DD284F">
        <w:rPr>
          <w:rFonts w:eastAsia="標楷體" w:cs="BiauKai"/>
          <w:color w:val="000000"/>
          <w:sz w:val="28"/>
          <w:szCs w:val="28"/>
        </w:rPr>
        <w:t xml:space="preserve">   </w:t>
      </w:r>
      <w:r w:rsidRPr="00DD284F">
        <w:rPr>
          <w:rFonts w:ascii="Cambria Math" w:eastAsia="標楷體" w:hAnsi="Cambria Math" w:cs="Cambria Math"/>
          <w:color w:val="000000"/>
          <w:sz w:val="28"/>
          <w:szCs w:val="28"/>
        </w:rPr>
        <w:t>◇</w:t>
      </w:r>
      <w:r w:rsidRPr="00DD284F">
        <w:rPr>
          <w:rFonts w:eastAsia="標楷體" w:cs="BiauKai"/>
          <w:color w:val="000000"/>
          <w:sz w:val="28"/>
          <w:szCs w:val="28"/>
        </w:rPr>
        <w:t>補課日</w:t>
      </w:r>
    </w:p>
    <w:p w:rsidR="0083631E" w:rsidRDefault="0083631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 w:cs="BiauKai"/>
          <w:color w:val="000000"/>
          <w:sz w:val="28"/>
          <w:szCs w:val="28"/>
        </w:rPr>
      </w:pPr>
      <w:r>
        <w:rPr>
          <w:rFonts w:eastAsia="標楷體" w:cs="BiauKai"/>
          <w:color w:val="000000"/>
          <w:sz w:val="28"/>
          <w:szCs w:val="28"/>
        </w:rPr>
        <w:br w:type="page"/>
      </w:r>
    </w:p>
    <w:p w:rsidR="0083631E" w:rsidRPr="00DD284F" w:rsidRDefault="0083631E" w:rsidP="008363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9" w:firstLine="1702"/>
        <w:rPr>
          <w:rFonts w:eastAsia="標楷體" w:cs="華康竹風體W4"/>
          <w:color w:val="000000"/>
        </w:rPr>
      </w:pPr>
      <w:sdt>
        <w:sdtPr>
          <w:rPr>
            <w:rFonts w:eastAsia="標楷體"/>
          </w:rPr>
          <w:tag w:val="goog_rdk_0"/>
          <w:id w:val="-602495504"/>
        </w:sdtPr>
        <w:sdtContent>
          <w:r>
            <w:rPr>
              <w:rFonts w:eastAsia="標楷體" w:cs="Gungsuh"/>
              <w:b/>
              <w:color w:val="000000"/>
              <w:sz w:val="32"/>
              <w:szCs w:val="32"/>
            </w:rPr>
            <w:t>財團法人台灣省高</w:t>
          </w:r>
          <w:r w:rsidRPr="00DD284F">
            <w:rPr>
              <w:rFonts w:eastAsia="標楷體" w:cs="Gungsuh"/>
              <w:b/>
              <w:color w:val="000000"/>
              <w:sz w:val="32"/>
              <w:szCs w:val="32"/>
            </w:rPr>
            <w:t>雄縣私立旗美高級商工職業學校</w:t>
          </w:r>
          <w:r w:rsidRPr="00DD284F">
            <w:rPr>
              <w:rFonts w:eastAsia="標楷體" w:cs="Gungsuh"/>
              <w:b/>
              <w:color w:val="000000"/>
              <w:sz w:val="32"/>
              <w:szCs w:val="32"/>
            </w:rPr>
            <w:t>108</w:t>
          </w:r>
          <w:r w:rsidRPr="00DD284F">
            <w:rPr>
              <w:rFonts w:eastAsia="標楷體" w:cs="Gungsuh"/>
              <w:b/>
              <w:color w:val="000000"/>
              <w:sz w:val="32"/>
              <w:szCs w:val="32"/>
            </w:rPr>
            <w:t>學年度第</w:t>
          </w:r>
          <w:r w:rsidRPr="00DD284F">
            <w:rPr>
              <w:rFonts w:eastAsia="標楷體" w:cs="Gungsuh"/>
              <w:b/>
              <w:color w:val="000000"/>
              <w:sz w:val="32"/>
              <w:szCs w:val="32"/>
            </w:rPr>
            <w:t>2</w:t>
          </w:r>
          <w:r w:rsidRPr="00DD284F">
            <w:rPr>
              <w:rFonts w:eastAsia="標楷體" w:cs="Gungsuh"/>
              <w:b/>
              <w:color w:val="000000"/>
              <w:sz w:val="32"/>
              <w:szCs w:val="32"/>
            </w:rPr>
            <w:t>學期行事曆</w:t>
          </w:r>
          <w:r>
            <w:rPr>
              <w:rFonts w:eastAsia="標楷體" w:cs="Gungsuh" w:hint="eastAsia"/>
              <w:b/>
              <w:color w:val="000000"/>
              <w:sz w:val="32"/>
              <w:szCs w:val="32"/>
            </w:rPr>
            <w:t xml:space="preserve">    </w:t>
          </w:r>
        </w:sdtContent>
      </w:sdt>
      <w:sdt>
        <w:sdtPr>
          <w:rPr>
            <w:rFonts w:eastAsia="標楷體"/>
          </w:rPr>
          <w:tag w:val="goog_rdk_1"/>
          <w:id w:val="1341666857"/>
        </w:sdtPr>
        <w:sdtContent>
          <w:r>
            <w:rPr>
              <w:rFonts w:eastAsia="標楷體"/>
            </w:rPr>
            <w:t xml:space="preserve">         </w:t>
          </w:r>
          <w:r w:rsidRPr="00DD284F">
            <w:rPr>
              <w:rFonts w:eastAsia="標楷體" w:cs="Gungsuh"/>
              <w:color w:val="BFBFBF"/>
              <w:sz w:val="20"/>
              <w:szCs w:val="20"/>
            </w:rPr>
            <w:t>109.02.25</w:t>
          </w:r>
          <w:r w:rsidRPr="00DD284F">
            <w:rPr>
              <w:rFonts w:eastAsia="標楷體" w:cs="Gungsuh"/>
              <w:color w:val="BFBFBF"/>
              <w:sz w:val="20"/>
              <w:szCs w:val="20"/>
            </w:rPr>
            <w:t>日行政會議通過</w:t>
          </w:r>
        </w:sdtContent>
      </w:sdt>
    </w:p>
    <w:tbl>
      <w:tblPr>
        <w:tblStyle w:val="10"/>
        <w:tblW w:w="159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669"/>
        <w:gridCol w:w="411"/>
        <w:gridCol w:w="393"/>
        <w:gridCol w:w="393"/>
        <w:gridCol w:w="393"/>
        <w:gridCol w:w="421"/>
        <w:gridCol w:w="420"/>
        <w:gridCol w:w="580"/>
        <w:gridCol w:w="2968"/>
        <w:gridCol w:w="2968"/>
        <w:gridCol w:w="2968"/>
        <w:gridCol w:w="2969"/>
      </w:tblGrid>
      <w:tr w:rsidR="0083631E" w:rsidRPr="00DD284F" w:rsidTr="0083631E">
        <w:trPr>
          <w:trHeight w:val="330"/>
        </w:trPr>
        <w:tc>
          <w:tcPr>
            <w:tcW w:w="4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"/>
                <w:id w:val="168377815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月份</w:t>
                </w:r>
              </w:sdtContent>
            </w:sdt>
          </w:p>
        </w:tc>
        <w:tc>
          <w:tcPr>
            <w:tcW w:w="6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"/>
                <w:id w:val="-151799551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週次</w:t>
                </w:r>
              </w:sdtContent>
            </w:sdt>
          </w:p>
        </w:tc>
        <w:tc>
          <w:tcPr>
            <w:tcW w:w="411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"/>
                <w:id w:val="-602109909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"/>
                <w:id w:val="649491499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"/>
                <w:id w:val="-326283724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"/>
                <w:id w:val="1982108158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42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"/>
                <w:id w:val="446425507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4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"/>
                <w:id w:val="2004614407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58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"/>
                <w:id w:val="1532234929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1"/>
                <w:id w:val="1081406669"/>
              </w:sdtPr>
              <w:sdtContent>
                <w:r w:rsidRPr="00DD284F">
                  <w:rPr>
                    <w:rFonts w:eastAsia="標楷體" w:cs="Gungsuh"/>
                    <w:color w:val="000000"/>
                  </w:rPr>
                  <w:t>教務處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2"/>
                <w:id w:val="-831443900"/>
              </w:sdtPr>
              <w:sdtContent>
                <w:r w:rsidRPr="00DD284F">
                  <w:rPr>
                    <w:rFonts w:eastAsia="標楷體" w:cs="Gungsuh"/>
                    <w:color w:val="000000"/>
                  </w:rPr>
                  <w:t>學務處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3"/>
                <w:id w:val="-1889636247"/>
              </w:sdtPr>
              <w:sdtContent>
                <w:r w:rsidRPr="00DD284F">
                  <w:rPr>
                    <w:rFonts w:eastAsia="標楷體" w:cs="Gungsuh"/>
                    <w:color w:val="000000"/>
                  </w:rPr>
                  <w:t>實習處、輔導室、總務處</w:t>
                </w:r>
              </w:sdtContent>
            </w:sdt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4"/>
                <w:id w:val="-859041609"/>
              </w:sdtPr>
              <w:sdtContent>
                <w:r w:rsidRPr="00DD284F">
                  <w:rPr>
                    <w:rFonts w:eastAsia="標楷體" w:cs="Gungsuh"/>
                    <w:color w:val="000000"/>
                  </w:rPr>
                  <w:t>進修部</w:t>
                </w:r>
              </w:sdtContent>
            </w:sdt>
          </w:p>
        </w:tc>
      </w:tr>
      <w:tr w:rsidR="0083631E" w:rsidRPr="00DD284F" w:rsidTr="0083631E">
        <w:trPr>
          <w:trHeight w:val="330"/>
        </w:trPr>
        <w:tc>
          <w:tcPr>
            <w:tcW w:w="440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5"/>
                <w:id w:val="-1917935931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6"/>
                <w:id w:val="118641407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預備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42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2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>
              <w:rPr>
                <w:rFonts w:eastAsia="標楷體"/>
                <w:sz w:val="20"/>
                <w:szCs w:val="20"/>
              </w:rPr>
              <w:t>19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～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日選課</w:t>
            </w:r>
          </w:p>
        </w:tc>
        <w:tc>
          <w:tcPr>
            <w:tcW w:w="2968" w:type="dxa"/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</w:tc>
        <w:tc>
          <w:tcPr>
            <w:tcW w:w="2968" w:type="dxa"/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</w:rPr>
            </w:pPr>
            <w:r>
              <w:rPr>
                <w:rFonts w:eastAsia="標楷體"/>
                <w:sz w:val="20"/>
                <w:szCs w:val="20"/>
              </w:rPr>
              <w:t>19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～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日選課</w:t>
            </w:r>
          </w:p>
        </w:tc>
      </w:tr>
      <w:tr w:rsidR="0083631E" w:rsidRPr="00DD284F" w:rsidTr="0083631E">
        <w:trPr>
          <w:trHeight w:val="330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7"/>
                <w:id w:val="139708992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7B7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9"/>
                <w:id w:val="789788494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28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日和平紀念日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0"/>
                <w:id w:val="56063803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25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日開學典禮正式上課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1"/>
                <w:id w:val="1924224032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防疫宣導週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2"/>
                <w:id w:val="-1306861427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27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日防疫會議</w:t>
                </w:r>
              </w:sdtContent>
            </w:sdt>
          </w:p>
        </w:tc>
        <w:tc>
          <w:tcPr>
            <w:tcW w:w="2968" w:type="dxa"/>
          </w:tcPr>
          <w:p w:rsidR="0083631E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9448A5">
              <w:rPr>
                <w:rFonts w:eastAsia="標楷體" w:hint="eastAsia"/>
                <w:sz w:val="20"/>
                <w:szCs w:val="20"/>
              </w:rPr>
              <w:t>24</w:t>
            </w:r>
            <w:r w:rsidRPr="009448A5">
              <w:rPr>
                <w:rFonts w:eastAsia="標楷體" w:hint="eastAsia"/>
                <w:sz w:val="20"/>
                <w:szCs w:val="20"/>
              </w:rPr>
              <w:t>日校務會議、公務車驗車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9448A5">
              <w:rPr>
                <w:rFonts w:eastAsia="標楷體" w:hint="eastAsia"/>
                <w:sz w:val="20"/>
                <w:szCs w:val="20"/>
              </w:rPr>
              <w:t>26</w:t>
            </w:r>
            <w:r w:rsidRPr="009448A5">
              <w:rPr>
                <w:rFonts w:eastAsia="標楷體" w:hint="eastAsia"/>
                <w:sz w:val="20"/>
                <w:szCs w:val="20"/>
              </w:rPr>
              <w:t>日身心障礙學生相關專業服務開始</w:t>
            </w: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5"/>
                <w:id w:val="-44447184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28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日和平紀念日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26"/>
                <w:id w:val="-101167367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25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日正式上課、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27"/>
                <w:id w:val="1608853246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防疫宣導週</w:t>
                </w:r>
              </w:sdtContent>
            </w:sdt>
          </w:p>
        </w:tc>
      </w:tr>
      <w:tr w:rsidR="0083631E" w:rsidRPr="00DD284F" w:rsidTr="0083631E">
        <w:trPr>
          <w:trHeight w:val="330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8"/>
                <w:id w:val="451595768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9"/>
                <w:id w:val="456535455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0"/>
                <w:id w:val="1912499409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420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1"/>
                <w:id w:val="-32968321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友善校園週</w:t>
                </w:r>
              </w:sdtContent>
            </w:sdt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9448A5">
              <w:rPr>
                <w:rFonts w:eastAsia="標楷體" w:hint="eastAsia"/>
                <w:sz w:val="20"/>
                <w:szCs w:val="20"/>
              </w:rPr>
              <w:t>6</w:t>
            </w:r>
            <w:r w:rsidRPr="009448A5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3631E" w:rsidRPr="00DD284F" w:rsidTr="0083631E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2"/>
                <w:id w:val="-1116202463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D284F">
              <w:rPr>
                <w:rFonts w:eastAsia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3"/>
                <w:id w:val="-1171335482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9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～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13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  <w:highlight w:val="white"/>
                  </w:rPr>
                  <w:t>日期初教學研究會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4"/>
                <w:id w:val="-782338260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9</w:t>
                </w:r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日第二梯次中低、低收送查名單截止上傳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5"/>
                <w:id w:val="551192615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9</w:t>
                </w:r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日原住民生送查名單截止上傳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36"/>
                <w:id w:val="-1852643910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正向教育宣導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37"/>
                <w:id w:val="1818530241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週</w:t>
                </w:r>
              </w:sdtContent>
            </w:sdt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7</w:t>
            </w:r>
            <w:r w:rsidRPr="008B1E10">
              <w:rPr>
                <w:rFonts w:eastAsia="標楷體" w:hint="eastAsia"/>
                <w:sz w:val="20"/>
                <w:szCs w:val="20"/>
              </w:rPr>
              <w:t>日身心障礙學習扶助開始</w:t>
            </w:r>
          </w:p>
          <w:p w:rsidR="0083631E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9</w:t>
            </w:r>
            <w:r w:rsidRPr="008B1E10">
              <w:rPr>
                <w:rFonts w:eastAsia="標楷體" w:hint="eastAsia"/>
                <w:sz w:val="20"/>
                <w:szCs w:val="20"/>
              </w:rPr>
              <w:t>日綜職班職場實習開始</w:t>
            </w:r>
          </w:p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9</w:t>
            </w:r>
            <w:r w:rsidRPr="008B1E10">
              <w:rPr>
                <w:rFonts w:eastAsia="標楷體" w:hint="eastAsia"/>
                <w:sz w:val="20"/>
                <w:szCs w:val="20"/>
              </w:rPr>
              <w:t>日</w:t>
            </w:r>
            <w:r w:rsidRPr="008B1E10">
              <w:rPr>
                <w:rFonts w:eastAsia="標楷體" w:hint="eastAsia"/>
                <w:sz w:val="20"/>
                <w:szCs w:val="20"/>
              </w:rPr>
              <w:t>TTQS</w:t>
            </w:r>
            <w:r w:rsidRPr="008B1E10">
              <w:rPr>
                <w:rFonts w:eastAsia="標楷體" w:hint="eastAsia"/>
                <w:sz w:val="20"/>
                <w:szCs w:val="20"/>
              </w:rPr>
              <w:t>第</w:t>
            </w:r>
            <w:r w:rsidRPr="008B1E10">
              <w:rPr>
                <w:rFonts w:eastAsia="標楷體" w:hint="eastAsia"/>
                <w:sz w:val="20"/>
                <w:szCs w:val="20"/>
              </w:rPr>
              <w:t>2</w:t>
            </w:r>
            <w:r w:rsidRPr="008B1E10">
              <w:rPr>
                <w:rFonts w:eastAsia="標楷體" w:hint="eastAsia"/>
                <w:sz w:val="20"/>
                <w:szCs w:val="20"/>
              </w:rPr>
              <w:t>次輔導服務</w:t>
            </w:r>
          </w:p>
          <w:p w:rsidR="0083631E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  <w:r w:rsidRPr="008B1E10">
              <w:rPr>
                <w:rFonts w:eastAsia="標楷體" w:hint="eastAsia"/>
                <w:sz w:val="20"/>
                <w:szCs w:val="20"/>
              </w:rPr>
              <w:t>1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日行政會報、公務車保險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14</w:t>
            </w:r>
            <w:r w:rsidRPr="005F7DAD">
              <w:rPr>
                <w:rFonts w:eastAsia="標楷體" w:hint="eastAsia"/>
                <w:sz w:val="20"/>
                <w:szCs w:val="20"/>
              </w:rPr>
              <w:t>日身心障礙學習扶助開始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1"/>
                <w:id w:val="-61882375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9</w:t>
                </w:r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～</w:t>
                </w:r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13</w:t>
                </w:r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日期初教學研究會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2"/>
                <w:id w:val="15335615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友善校園週</w:t>
                </w:r>
              </w:sdtContent>
            </w:sdt>
          </w:p>
        </w:tc>
      </w:tr>
      <w:tr w:rsidR="0083631E" w:rsidRPr="00DD284F" w:rsidTr="0083631E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3"/>
                <w:id w:val="-301693286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20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4"/>
                <w:id w:val="434409477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16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45"/>
                <w:id w:val="1834877721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第二梯次特殊境遇家庭送查名單截止上傳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6"/>
                <w:id w:val="562304348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3/16-4/15</w:t>
                </w:r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學習歷程學生基本資料、修課紀錄提交上傳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7"/>
                <w:id w:val="-1356111063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19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日繳交教學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計畫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暨進度表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48"/>
                <w:id w:val="187434912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20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日性別平等宣導</w:t>
                </w:r>
              </w:sdtContent>
            </w:sdt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19</w:t>
            </w:r>
            <w:r w:rsidRPr="008B1E10">
              <w:rPr>
                <w:rFonts w:eastAsia="標楷體" w:hint="eastAsia"/>
                <w:sz w:val="20"/>
                <w:szCs w:val="20"/>
              </w:rPr>
              <w:t>日身心障礙畢業學生轉銜通報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rPr>
                <w:rFonts w:eastAsia="標楷體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0"/>
                <w:id w:val="-143821878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3/16-4/15</w:t>
                </w:r>
                <w:r w:rsidRPr="00DD284F">
                  <w:rPr>
                    <w:rFonts w:eastAsia="標楷體" w:cs="Gungsuh"/>
                    <w:sz w:val="20"/>
                    <w:szCs w:val="20"/>
                    <w:highlight w:val="white"/>
                  </w:rPr>
                  <w:t>學習歷程學生基本資料、修課紀錄提交上傳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1"/>
                <w:id w:val="1933625558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19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日繳交教學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計畫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暨進度表</w:t>
                </w:r>
              </w:sdtContent>
            </w:sdt>
          </w:p>
        </w:tc>
      </w:tr>
      <w:tr w:rsidR="0083631E" w:rsidRPr="00DD284F" w:rsidTr="0083631E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2"/>
                <w:id w:val="397488801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53"/>
              <w:id w:val="-1415232800"/>
            </w:sdtPr>
            <w:sdtContent>
              <w:p w:rsidR="0083631E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/>
                    <w:sz w:val="20"/>
                    <w:szCs w:val="20"/>
                  </w:rPr>
                  <w:t>23</w:t>
                </w:r>
                <w:r>
                  <w:rPr>
                    <w:rFonts w:eastAsia="標楷體"/>
                    <w:sz w:val="20"/>
                    <w:szCs w:val="20"/>
                  </w:rPr>
                  <w:t>日公告第一次考程</w:t>
                </w:r>
              </w:p>
              <w:p w:rsidR="0083631E" w:rsidRPr="00DD284F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26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日學產基金申請截止</w:t>
                </w:r>
              </w:p>
            </w:sdtContent>
          </w:sdt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4"/>
                <w:id w:val="-744339582"/>
              </w:sdtPr>
              <w:sdtContent>
                <w:r>
                  <w:rPr>
                    <w:rFonts w:eastAsia="標楷體"/>
                    <w:sz w:val="20"/>
                    <w:szCs w:val="20"/>
                  </w:rPr>
                  <w:t>27</w:t>
                </w:r>
                <w:r>
                  <w:rPr>
                    <w:rFonts w:eastAsia="標楷體"/>
                    <w:sz w:val="20"/>
                    <w:szCs w:val="20"/>
                  </w:rPr>
                  <w:t>日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交通安全宣導週</w:t>
                </w:r>
              </w:sdtContent>
            </w:sdt>
          </w:p>
        </w:tc>
        <w:tc>
          <w:tcPr>
            <w:tcW w:w="2968" w:type="dxa"/>
          </w:tcPr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25</w:t>
            </w:r>
            <w:r w:rsidRPr="005F7DAD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26</w:t>
            </w:r>
            <w:r w:rsidRPr="005F7DAD">
              <w:rPr>
                <w:rFonts w:eastAsia="標楷體" w:hint="eastAsia"/>
                <w:sz w:val="20"/>
                <w:szCs w:val="20"/>
              </w:rPr>
              <w:t>日期初</w:t>
            </w:r>
            <w:r w:rsidRPr="005F7DAD">
              <w:rPr>
                <w:rFonts w:eastAsia="標楷體" w:hint="eastAsia"/>
                <w:sz w:val="20"/>
                <w:szCs w:val="20"/>
              </w:rPr>
              <w:t>IEP</w:t>
            </w:r>
            <w:r w:rsidRPr="005F7DAD">
              <w:rPr>
                <w:rFonts w:eastAsia="標楷體" w:hint="eastAsia"/>
                <w:sz w:val="20"/>
                <w:szCs w:val="20"/>
              </w:rPr>
              <w:t>會議</w:t>
            </w:r>
          </w:p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27</w:t>
            </w:r>
            <w:r w:rsidRPr="005F7DAD">
              <w:rPr>
                <w:rFonts w:eastAsia="標楷體" w:hint="eastAsia"/>
                <w:sz w:val="20"/>
                <w:szCs w:val="20"/>
              </w:rPr>
              <w:t>日</w:t>
            </w:r>
            <w:r w:rsidRPr="005F7DAD">
              <w:rPr>
                <w:rFonts w:eastAsia="標楷體" w:hint="eastAsia"/>
                <w:sz w:val="20"/>
                <w:szCs w:val="20"/>
              </w:rPr>
              <w:t>109</w:t>
            </w:r>
            <w:r w:rsidRPr="005F7DAD">
              <w:rPr>
                <w:rFonts w:eastAsia="標楷體" w:hint="eastAsia"/>
                <w:sz w:val="20"/>
                <w:szCs w:val="20"/>
              </w:rPr>
              <w:t>年度上半年自衛消防編組演練</w:t>
            </w:r>
          </w:p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27</w:t>
            </w:r>
            <w:r w:rsidRPr="005F7DAD">
              <w:rPr>
                <w:rFonts w:eastAsia="標楷體" w:hint="eastAsia"/>
                <w:sz w:val="20"/>
                <w:szCs w:val="20"/>
              </w:rPr>
              <w:t>日生涯規劃宣導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27</w:t>
            </w:r>
            <w:r w:rsidRPr="005F7DAD">
              <w:rPr>
                <w:rFonts w:eastAsia="標楷體" w:hint="eastAsia"/>
                <w:sz w:val="20"/>
                <w:szCs w:val="20"/>
              </w:rPr>
              <w:t>日特殊個案緊急危機處理小組會議</w:t>
            </w:r>
          </w:p>
        </w:tc>
        <w:tc>
          <w:tcPr>
            <w:tcW w:w="2969" w:type="dxa"/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57"/>
              <w:id w:val="-1436974087"/>
            </w:sdtPr>
            <w:sdtContent>
              <w:p w:rsidR="0083631E" w:rsidRDefault="0083631E" w:rsidP="0083631E">
                <w:pPr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/>
                    <w:sz w:val="20"/>
                    <w:szCs w:val="20"/>
                  </w:rPr>
                  <w:t>23</w:t>
                </w:r>
                <w:r>
                  <w:rPr>
                    <w:rFonts w:eastAsia="標楷體"/>
                    <w:sz w:val="20"/>
                    <w:szCs w:val="20"/>
                  </w:rPr>
                  <w:t>日公告第一次考程</w:t>
                </w:r>
              </w:p>
              <w:p w:rsidR="0083631E" w:rsidRPr="00DD284F" w:rsidRDefault="0083631E" w:rsidP="0083631E">
                <w:pPr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25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日性別平等宣導</w:t>
                </w:r>
              </w:p>
            </w:sdtContent>
          </w:sdt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58"/>
                <w:id w:val="1375044944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交通安全宣導週</w:t>
                </w:r>
              </w:sdtContent>
            </w:sdt>
          </w:p>
        </w:tc>
      </w:tr>
      <w:tr w:rsidR="0083631E" w:rsidRPr="00DD284F" w:rsidTr="0083631E">
        <w:trPr>
          <w:trHeight w:val="466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9"/>
                <w:id w:val="-1575272904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31</w:t>
            </w:r>
          </w:p>
        </w:tc>
        <w:tc>
          <w:tcPr>
            <w:tcW w:w="39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1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○</w:instrText>
            </w:r>
            <w:r>
              <w:rPr>
                <w:rFonts w:eastAsia="標楷體" w:hint="eastAsia"/>
              </w:rPr>
              <w:instrText>,2)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420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○</w:instrText>
            </w:r>
            <w:r>
              <w:rPr>
                <w:rFonts w:eastAsia="標楷體" w:hint="eastAsia"/>
              </w:rPr>
              <w:instrText>,3)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DD284F">
              <w:rPr>
                <w:rFonts w:ascii="標楷體" w:eastAsia="標楷體" w:hint="eastAsia"/>
                <w:color w:val="000000"/>
                <w:sz w:val="36"/>
              </w:rPr>
              <w:instrText>○</w:instrText>
            </w:r>
            <w:r>
              <w:rPr>
                <w:rFonts w:eastAsia="標楷體" w:hint="eastAsia"/>
                <w:color w:val="000000"/>
              </w:rPr>
              <w:instrText>,4)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0"/>
                <w:id w:val="819848152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</w:t>
                </w:r>
                <w:r>
                  <w:rPr>
                    <w:rFonts w:eastAsia="標楷體" w:cs="Gungsuh"/>
                    <w:color w:val="000000"/>
                    <w:sz w:val="20"/>
                    <w:szCs w:val="20"/>
                  </w:rPr>
                  <w:t>～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3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日補假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1"/>
                <w:id w:val="1128659065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4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日兒童節、清明節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3"/>
                <w:id w:val="-122722911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2-3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日補假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64"/>
                <w:id w:val="457313947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4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日兒童節、清明節</w:t>
                </w:r>
              </w:sdtContent>
            </w:sdt>
          </w:p>
        </w:tc>
      </w:tr>
      <w:tr w:rsidR="0083631E" w:rsidRPr="00DD284F" w:rsidTr="0083631E">
        <w:trPr>
          <w:trHeight w:val="330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6"/>
                <w:id w:val="-1895727726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7"/>
                <w:id w:val="-1365363505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8"/>
                <w:id w:val="1075311775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七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393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,6)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,7)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,8)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73"/>
                <w:id w:val="-140111629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第一次期中考（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4/</w:t>
                </w:r>
                <w:r>
                  <w:rPr>
                    <w:rFonts w:eastAsia="標楷體" w:cs="Gungsuh"/>
                    <w:color w:val="000000"/>
                    <w:sz w:val="20"/>
                    <w:szCs w:val="20"/>
                  </w:rPr>
                  <w:t>6-8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）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8</w:t>
            </w:r>
            <w:r w:rsidRPr="005F7DAD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9</w:t>
            </w:r>
            <w:r w:rsidRPr="005F7DAD">
              <w:rPr>
                <w:rFonts w:eastAsia="標楷體" w:hint="eastAsia"/>
                <w:sz w:val="20"/>
                <w:szCs w:val="20"/>
              </w:rPr>
              <w:t>日綜職一校內學術科職能評估</w:t>
            </w:r>
          </w:p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10</w:t>
            </w:r>
            <w:r w:rsidRPr="005F7DAD">
              <w:rPr>
                <w:rFonts w:eastAsia="標楷體" w:hint="eastAsia"/>
                <w:sz w:val="20"/>
                <w:szCs w:val="20"/>
              </w:rPr>
              <w:t>日特教知能研習</w:t>
            </w:r>
          </w:p>
          <w:p w:rsidR="0083631E" w:rsidRPr="005F7DAD" w:rsidRDefault="0083631E" w:rsidP="0083631E">
            <w:pPr>
              <w:ind w:left="0" w:hanging="2"/>
              <w:rPr>
                <w:rFonts w:eastAsia="標楷體" w:hint="eastAsia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推廣教育審查小組會議</w:t>
            </w:r>
          </w:p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5F7DAD">
              <w:rPr>
                <w:rFonts w:eastAsia="標楷體" w:hint="eastAsia"/>
                <w:sz w:val="20"/>
                <w:szCs w:val="20"/>
              </w:rPr>
              <w:t>12</w:t>
            </w:r>
            <w:r w:rsidRPr="005F7DAD">
              <w:rPr>
                <w:rFonts w:eastAsia="標楷體" w:hint="eastAsia"/>
                <w:sz w:val="20"/>
                <w:szCs w:val="20"/>
              </w:rPr>
              <w:t>日在校生丙級學科測驗</w:t>
            </w:r>
          </w:p>
        </w:tc>
        <w:tc>
          <w:tcPr>
            <w:tcW w:w="2969" w:type="dxa"/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71"/>
              <w:id w:val="-1900282872"/>
            </w:sdtPr>
            <w:sdtContent>
              <w:p w:rsidR="0083631E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sdt>
                  <w:sdtPr>
                    <w:rPr>
                      <w:rFonts w:eastAsia="標楷體"/>
                      <w:sz w:val="20"/>
                      <w:szCs w:val="20"/>
                    </w:rPr>
                    <w:tag w:val="goog_rdk_73"/>
                    <w:id w:val="686034426"/>
                  </w:sdtPr>
                  <w:sdtContent>
                    <w:r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第一次期中考（</w:t>
                    </w:r>
                    <w:r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4/</w:t>
                    </w:r>
                    <w:r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6-8</w:t>
                    </w:r>
                    <w:r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）</w:t>
                    </w:r>
                  </w:sdtContent>
                </w:sdt>
              </w:p>
              <w:p w:rsidR="0083631E" w:rsidRPr="00DD284F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83631E" w:rsidRPr="00DD284F" w:rsidTr="0083631E">
        <w:trPr>
          <w:trHeight w:val="330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2"/>
                <w:id w:val="1960829051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八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17</w:t>
            </w:r>
            <w:r w:rsidRPr="008B1E10">
              <w:rPr>
                <w:rFonts w:eastAsia="標楷體" w:hint="eastAsia"/>
                <w:sz w:val="20"/>
                <w:szCs w:val="20"/>
              </w:rPr>
              <w:t>日正向行為支持「阿寶的天空拍賣會」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13</w:t>
            </w:r>
            <w:r w:rsidRPr="008B1E10">
              <w:rPr>
                <w:rFonts w:eastAsia="標楷體" w:hint="eastAsia"/>
                <w:sz w:val="20"/>
                <w:szCs w:val="20"/>
              </w:rPr>
              <w:t>日</w:t>
            </w:r>
            <w:r w:rsidRPr="008B1E10">
              <w:rPr>
                <w:rFonts w:eastAsia="標楷體" w:hint="eastAsia"/>
                <w:sz w:val="20"/>
                <w:szCs w:val="20"/>
              </w:rPr>
              <w:t>TTQS</w:t>
            </w:r>
            <w:r w:rsidRPr="008B1E10">
              <w:rPr>
                <w:rFonts w:eastAsia="標楷體" w:hint="eastAsia"/>
                <w:sz w:val="20"/>
                <w:szCs w:val="20"/>
              </w:rPr>
              <w:t>第</w:t>
            </w: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次輔導服務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8"/>
                <w:id w:val="95575427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九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5F7DAD" w:rsidRDefault="0083631E" w:rsidP="0083631E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87"/>
                <w:id w:val="2044245073"/>
              </w:sdtPr>
              <w:sdtContent>
                <w:r w:rsidRPr="005F7DAD">
                  <w:rPr>
                    <w:rFonts w:eastAsia="標楷體" w:cs="Gungsuh"/>
                    <w:sz w:val="20"/>
                    <w:szCs w:val="20"/>
                  </w:rPr>
                  <w:t>22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教師繳交成績冊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22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24</w:t>
            </w:r>
            <w:r w:rsidRPr="008B1E10">
              <w:rPr>
                <w:rFonts w:eastAsia="標楷體" w:hint="eastAsia"/>
                <w:sz w:val="20"/>
                <w:szCs w:val="20"/>
              </w:rPr>
              <w:t>日身心障礙學生性別平等宣導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87"/>
                <w:id w:val="-235241745"/>
              </w:sdtPr>
              <w:sdtContent>
                <w:r w:rsidRPr="005F7DAD">
                  <w:rPr>
                    <w:rFonts w:eastAsia="標楷體" w:cs="Gungsuh"/>
                    <w:sz w:val="20"/>
                    <w:szCs w:val="20"/>
                  </w:rPr>
                  <w:t>22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教師繳交成績冊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0"/>
                <w:id w:val="-257298056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5F7DAD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91"/>
                <w:id w:val="-257599646"/>
              </w:sdtPr>
              <w:sdtContent>
                <w:r w:rsidRPr="005F7DAD">
                  <w:rPr>
                    <w:rFonts w:eastAsia="標楷體" w:cs="Gungsuh"/>
                    <w:sz w:val="20"/>
                    <w:szCs w:val="20"/>
                  </w:rPr>
                  <w:t>1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5F7DAD">
                  <w:rPr>
                    <w:rFonts w:eastAsia="標楷體" w:cs="Gungsuh"/>
                    <w:sz w:val="20"/>
                    <w:szCs w:val="20"/>
                  </w:rPr>
                  <w:t>校務行政系統成績輸入截止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</w:t>
            </w:r>
            <w:r w:rsidRPr="008B1E10">
              <w:rPr>
                <w:rFonts w:eastAsia="標楷體" w:hint="eastAsia"/>
                <w:sz w:val="20"/>
                <w:szCs w:val="20"/>
              </w:rPr>
              <w:t>日輔導知能研習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83"/>
                <w:id w:val="-1856174901"/>
              </w:sdtPr>
              <w:sdtContent>
                <w:sdt>
                  <w:sdtPr>
                    <w:rPr>
                      <w:rFonts w:eastAsia="標楷體"/>
                    </w:rPr>
                    <w:tag w:val="goog_rdk_91"/>
                    <w:id w:val="759340419"/>
                  </w:sdtPr>
                  <w:sdtContent>
                    <w:r w:rsidRPr="005F7DAD">
                      <w:rPr>
                        <w:rFonts w:eastAsia="標楷體" w:cs="Gungsuh"/>
                        <w:sz w:val="20"/>
                        <w:szCs w:val="20"/>
                      </w:rPr>
                      <w:t>1</w:t>
                    </w:r>
                    <w:r w:rsidRPr="005F7DAD">
                      <w:rPr>
                        <w:rFonts w:eastAsia="標楷體" w:cs="Gungsuh"/>
                        <w:sz w:val="20"/>
                        <w:szCs w:val="20"/>
                      </w:rPr>
                      <w:t>日</w:t>
                    </w:r>
                    <w:r w:rsidRPr="005F7DAD">
                      <w:rPr>
                        <w:rFonts w:eastAsia="標楷體" w:cs="Gungsuh"/>
                        <w:sz w:val="20"/>
                        <w:szCs w:val="20"/>
                      </w:rPr>
                      <w:t xml:space="preserve"> </w:t>
                    </w:r>
                    <w:r w:rsidRPr="005F7DAD">
                      <w:rPr>
                        <w:rFonts w:eastAsia="標楷體" w:cs="Gungsuh"/>
                        <w:sz w:val="20"/>
                        <w:szCs w:val="20"/>
                      </w:rPr>
                      <w:t>校務行政系統成績輸入截止</w:t>
                    </w:r>
                  </w:sdtContent>
                </w:sdt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4"/>
                <w:id w:val="7116004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5"/>
                <w:id w:val="-815342289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6"/>
                <w:id w:val="-111806327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十一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5F7DAD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97"/>
                <w:id w:val="-1430349122"/>
              </w:sdtPr>
              <w:sdtContent>
                <w:r w:rsidRPr="005F7DAD">
                  <w:rPr>
                    <w:rFonts w:eastAsia="標楷體" w:cs="Gungsuh"/>
                    <w:color w:val="000000"/>
                    <w:sz w:val="20"/>
                    <w:szCs w:val="20"/>
                  </w:rPr>
                  <w:t>4</w:t>
                </w:r>
                <w:r w:rsidRPr="005F7DAD">
                  <w:rPr>
                    <w:rFonts w:eastAsia="標楷體" w:cs="Gungsuh"/>
                    <w:color w:val="000000"/>
                    <w:sz w:val="20"/>
                    <w:szCs w:val="20"/>
                  </w:rPr>
                  <w:t>日公告第二次期中考日程</w:t>
                </w:r>
              </w:sdtContent>
            </w:sdt>
          </w:p>
          <w:p w:rsidR="0083631E" w:rsidRPr="005F7DAD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6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8</w:t>
            </w:r>
            <w:r w:rsidRPr="008B1E10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</w:tc>
        <w:tc>
          <w:tcPr>
            <w:tcW w:w="2969" w:type="dxa"/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88"/>
              <w:id w:val="-785273571"/>
            </w:sdtPr>
            <w:sdtContent>
              <w:p w:rsidR="0083631E" w:rsidRPr="00FF0656" w:rsidRDefault="0083631E" w:rsidP="0083631E">
                <w:pPr>
                  <w:ind w:left="0" w:hanging="2"/>
                  <w:jc w:val="both"/>
                  <w:rPr>
                    <w:rFonts w:eastAsia="標楷體" w:cs="Gungsuh"/>
                    <w:sz w:val="20"/>
                    <w:szCs w:val="20"/>
                  </w:rPr>
                </w:pPr>
                <w:sdt>
                  <w:sdtPr>
                    <w:rPr>
                      <w:rFonts w:eastAsia="標楷體"/>
                      <w:sz w:val="20"/>
                      <w:szCs w:val="20"/>
                    </w:rPr>
                    <w:tag w:val="goog_rdk_91"/>
                    <w:id w:val="-2012901187"/>
                  </w:sdtPr>
                  <w:sdtContent>
                    <w:r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4</w:t>
                    </w:r>
                    <w:r w:rsidRPr="00DD284F">
                      <w:rPr>
                        <w:rFonts w:eastAsia="標楷體" w:cs="Gungsuh"/>
                        <w:color w:val="000000"/>
                        <w:sz w:val="20"/>
                        <w:szCs w:val="20"/>
                      </w:rPr>
                      <w:t>日公告第二次期中考日程</w:t>
                    </w:r>
                  </w:sdtContent>
                </w:sdt>
                <w:r w:rsidRPr="00DD284F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89"/>
                <w:id w:val="106251887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0"/>
                <w:id w:val="1393469595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十二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13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11</w:t>
            </w:r>
            <w:r w:rsidRPr="008B1E10">
              <w:rPr>
                <w:rFonts w:eastAsia="標楷體" w:hint="eastAsia"/>
                <w:sz w:val="20"/>
                <w:szCs w:val="20"/>
              </w:rPr>
              <w:t>日</w:t>
            </w:r>
            <w:r w:rsidRPr="008B1E10">
              <w:rPr>
                <w:rFonts w:eastAsia="標楷體" w:hint="eastAsia"/>
                <w:sz w:val="20"/>
                <w:szCs w:val="20"/>
              </w:rPr>
              <w:t>TTQS</w:t>
            </w:r>
            <w:r w:rsidRPr="008B1E10">
              <w:rPr>
                <w:rFonts w:eastAsia="標楷體" w:hint="eastAsia"/>
                <w:sz w:val="20"/>
                <w:szCs w:val="20"/>
              </w:rPr>
              <w:t>第</w:t>
            </w:r>
            <w:r w:rsidRPr="008B1E10">
              <w:rPr>
                <w:rFonts w:eastAsia="標楷體" w:hint="eastAsia"/>
                <w:sz w:val="20"/>
                <w:szCs w:val="20"/>
              </w:rPr>
              <w:t>4</w:t>
            </w:r>
            <w:r w:rsidRPr="008B1E10">
              <w:rPr>
                <w:rFonts w:eastAsia="標楷體" w:hint="eastAsia"/>
                <w:sz w:val="20"/>
                <w:szCs w:val="20"/>
              </w:rPr>
              <w:t>次輔導服務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15</w:t>
            </w:r>
            <w:r w:rsidRPr="008B1E10">
              <w:rPr>
                <w:rFonts w:eastAsia="標楷體" w:hint="eastAsia"/>
                <w:sz w:val="20"/>
                <w:szCs w:val="20"/>
              </w:rPr>
              <w:t>日特殊個案緊急危機處理小組會議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5"/>
                <w:id w:val="-1795830110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十三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,20)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,21)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893796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,22)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第二次期中考（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5/2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0-22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</w:t>
            </w:r>
            <w:sdt>
              <w:sdtPr>
                <w:rPr>
                  <w:rFonts w:eastAsia="標楷體"/>
                  <w:sz w:val="20"/>
                  <w:szCs w:val="20"/>
                </w:rPr>
                <w:tag w:val="goog_rdk_99"/>
                <w:id w:val="1921674044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）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20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22</w:t>
            </w:r>
            <w:r w:rsidRPr="008B1E10">
              <w:rPr>
                <w:rFonts w:eastAsia="標楷體" w:hint="eastAsia"/>
                <w:sz w:val="20"/>
                <w:szCs w:val="20"/>
              </w:rPr>
              <w:t>日期末</w:t>
            </w:r>
            <w:r w:rsidRPr="008B1E10">
              <w:rPr>
                <w:rFonts w:eastAsia="標楷體" w:hint="eastAsia"/>
                <w:sz w:val="20"/>
                <w:szCs w:val="20"/>
              </w:rPr>
              <w:t>IEP</w:t>
            </w:r>
            <w:r w:rsidRPr="008B1E10">
              <w:rPr>
                <w:rFonts w:eastAsia="標楷體" w:hint="eastAsia"/>
                <w:sz w:val="20"/>
                <w:szCs w:val="20"/>
              </w:rPr>
              <w:t>會議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第二次期中考（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5/2</w:t>
            </w:r>
            <w:r>
              <w:rPr>
                <w:rFonts w:eastAsia="標楷體" w:cs="Gungsuh"/>
                <w:color w:val="000000"/>
                <w:sz w:val="20"/>
                <w:szCs w:val="20"/>
              </w:rPr>
              <w:t>0-22</w:t>
            </w:r>
            <w:r w:rsidRPr="00DD284F">
              <w:rPr>
                <w:rFonts w:eastAsia="標楷體" w:cs="Gungsuh"/>
                <w:color w:val="000000"/>
                <w:sz w:val="20"/>
                <w:szCs w:val="20"/>
              </w:rPr>
              <w:t>日</w:t>
            </w:r>
            <w:sdt>
              <w:sdtPr>
                <w:rPr>
                  <w:rFonts w:eastAsia="標楷體"/>
                  <w:sz w:val="20"/>
                  <w:szCs w:val="20"/>
                </w:rPr>
                <w:tag w:val="goog_rdk_99"/>
                <w:id w:val="653570770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）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8"/>
                <w:id w:val="771590998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十四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</w:rPr>
              <w:t>26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28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29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29</w:t>
            </w:r>
            <w:r w:rsidRPr="008B1E10">
              <w:rPr>
                <w:rFonts w:eastAsia="標楷體" w:hint="eastAsia"/>
                <w:sz w:val="20"/>
                <w:szCs w:val="20"/>
              </w:rPr>
              <w:t>日生命教育宣導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02"/>
                <w:id w:val="-1224667349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3"/>
                <w:id w:val="1016191468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4"/>
                <w:id w:val="-1962714737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6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5"/>
                <w:id w:val="380372153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十五</w:t>
                </w:r>
              </w:sdtContent>
            </w:sdt>
          </w:p>
        </w:tc>
        <w:tc>
          <w:tcPr>
            <w:tcW w:w="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31</w:t>
            </w:r>
          </w:p>
        </w:tc>
        <w:tc>
          <w:tcPr>
            <w:tcW w:w="39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06"/>
              <w:id w:val="1857382609"/>
            </w:sdtPr>
            <w:sdtContent>
              <w:p w:rsidR="0083631E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 w:cs="Gungsuh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6/1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～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5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日高三期末考週</w:t>
                </w:r>
              </w:p>
              <w:p w:rsidR="0083631E" w:rsidRPr="00DD284F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5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日教師繳交成績冊</w:t>
                </w:r>
              </w:p>
            </w:sdtContent>
          </w:sdt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07"/>
                <w:id w:val="1804965074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5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日高三學務會議</w:t>
                </w:r>
              </w:sdtContent>
            </w:sdt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5</w:t>
            </w:r>
            <w:r w:rsidRPr="008B1E10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08"/>
              <w:id w:val="-1672023135"/>
            </w:sdtPr>
            <w:sdtContent>
              <w:p w:rsidR="0083631E" w:rsidRDefault="0083631E" w:rsidP="0083631E">
                <w:pPr>
                  <w:ind w:left="0" w:hanging="2"/>
                  <w:jc w:val="both"/>
                  <w:rPr>
                    <w:rFonts w:eastAsia="標楷體" w:cs="Gungsuh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sz w:val="20"/>
                    <w:szCs w:val="20"/>
                  </w:rPr>
                  <w:t>6/3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～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9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日高三期末考週</w:t>
                </w:r>
              </w:p>
              <w:p w:rsidR="0083631E" w:rsidRPr="00DD284F" w:rsidRDefault="0083631E" w:rsidP="0083631E">
                <w:pPr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5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日教師繳交成績冊</w:t>
                </w:r>
              </w:p>
            </w:sdtContent>
          </w:sdt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9"/>
                <w:id w:val="-424801327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十六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13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10"/>
              <w:id w:val="-1536806423"/>
            </w:sdtPr>
            <w:sdtContent>
              <w:p w:rsidR="0083631E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/>
                    <w:sz w:val="20"/>
                    <w:szCs w:val="20"/>
                  </w:rPr>
                  <w:t>8</w:t>
                </w:r>
                <w:r>
                  <w:rPr>
                    <w:rFonts w:eastAsia="標楷體"/>
                    <w:sz w:val="20"/>
                    <w:szCs w:val="20"/>
                  </w:rPr>
                  <w:t>日公告補考名單</w:t>
                </w:r>
              </w:p>
              <w:p w:rsidR="0083631E" w:rsidRPr="00DF75A2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6/</w:t>
                </w:r>
                <w:r>
                  <w:rPr>
                    <w:rFonts w:eastAsia="標楷體" w:cs="Gungsuh"/>
                    <w:color w:val="000000"/>
                    <w:sz w:val="20"/>
                    <w:szCs w:val="20"/>
                  </w:rPr>
                  <w:t>9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～</w:t>
                </w:r>
                <w:r>
                  <w:rPr>
                    <w:rFonts w:eastAsia="標楷體" w:cs="Gungsuh" w:hint="eastAsia"/>
                    <w:color w:val="000000"/>
                    <w:sz w:val="20"/>
                    <w:szCs w:val="20"/>
                  </w:rPr>
                  <w:t>10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日高三補考</w:t>
                </w:r>
              </w:p>
            </w:sdtContent>
          </w:sdt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12</w:t>
            </w:r>
            <w:r w:rsidRPr="008B1E10">
              <w:rPr>
                <w:rFonts w:eastAsia="標楷體" w:hint="eastAsia"/>
                <w:sz w:val="20"/>
                <w:szCs w:val="20"/>
              </w:rPr>
              <w:t>日期末特殊教育推行委員會議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3"/>
                <w:id w:val="39086211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6/10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日高三補考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4"/>
                <w:id w:val="-37100303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10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日高三學務會議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5"/>
                <w:id w:val="1469627235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十七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u w:val="single"/>
              </w:rPr>
            </w:pPr>
            <w:r w:rsidRPr="00DD284F">
              <w:rPr>
                <w:rFonts w:eastAsia="標楷體"/>
                <w:b/>
                <w:color w:val="000000"/>
                <w:u w:val="single"/>
              </w:rPr>
              <w:t>16</w:t>
            </w:r>
          </w:p>
        </w:tc>
        <w:tc>
          <w:tcPr>
            <w:tcW w:w="39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1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48"/>
              </w:rPr>
              <w:instrText>◇</w:instrText>
            </w:r>
            <w:r>
              <w:rPr>
                <w:rFonts w:eastAsia="標楷體" w:hint="eastAsia"/>
              </w:rPr>
              <w:instrText>,20)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6"/>
                <w:id w:val="706916604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16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日畢業典禮</w:t>
                </w:r>
              </w:sdtContent>
            </w:sdt>
          </w:p>
          <w:sdt>
            <w:sdtPr>
              <w:rPr>
                <w:rFonts w:eastAsia="標楷體"/>
                <w:sz w:val="20"/>
                <w:szCs w:val="20"/>
              </w:rPr>
              <w:tag w:val="goog_rdk_117"/>
              <w:id w:val="586746145"/>
            </w:sdtPr>
            <w:sdtContent>
              <w:p w:rsidR="0083631E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hint="eastAsia"/>
                    <w:sz w:val="20"/>
                    <w:szCs w:val="20"/>
                  </w:rPr>
                  <w:t>17-19</w:t>
                </w:r>
                <w:r>
                  <w:rPr>
                    <w:rFonts w:eastAsia="標楷體" w:hint="eastAsia"/>
                    <w:sz w:val="20"/>
                    <w:szCs w:val="20"/>
                  </w:rPr>
                  <w:t>日高三提出重補修申請</w:t>
                </w:r>
              </w:p>
              <w:p w:rsidR="0083631E" w:rsidRPr="00DD284F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18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日期末教學研究會</w:t>
                </w:r>
              </w:p>
            </w:sdtContent>
          </w:sdt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8"/>
                <w:id w:val="1939097472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19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校務行政系統成績輸入截止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19"/>
                <w:id w:val="997692191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20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日補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6/26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（五）課程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spacing w:before="240" w:after="240" w:line="261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0"/>
                <w:id w:val="1765038161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15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日畢業典禮預演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1"/>
                <w:id w:val="1779824035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16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日畢業典禮</w:t>
                </w:r>
              </w:sdtContent>
            </w:sdt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17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2"/>
                <w:id w:val="-705721722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16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日畢業典禮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3"/>
                <w:id w:val="-1615438416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18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日期末教學研究會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4"/>
                <w:id w:val="-184592536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19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 xml:space="preserve"> 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校務行政系統成績輸入截止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5"/>
                <w:id w:val="-771929708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20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日補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6/26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（五）課程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26"/>
                <w:id w:val="44192786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十八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27"/>
              <w:id w:val="-1989238351"/>
            </w:sdtPr>
            <w:sdtContent>
              <w:p w:rsidR="0083631E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hint="eastAsia"/>
                    <w:sz w:val="20"/>
                    <w:szCs w:val="20"/>
                  </w:rPr>
                  <w:t>22</w:t>
                </w:r>
                <w:r>
                  <w:rPr>
                    <w:rFonts w:eastAsia="標楷體" w:hint="eastAsia"/>
                    <w:sz w:val="20"/>
                    <w:szCs w:val="20"/>
                  </w:rPr>
                  <w:t>日重補修開始</w:t>
                </w:r>
              </w:p>
              <w:p w:rsidR="0083631E" w:rsidRPr="00DD284F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23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日公告期末考日程</w:t>
                </w:r>
              </w:p>
            </w:sdtContent>
          </w:sdt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8"/>
                <w:id w:val="1485740202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24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日教學成果展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29"/>
                <w:id w:val="617810963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25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日端午節放假一天</w:t>
                </w:r>
              </w:sdtContent>
            </w:sdt>
          </w:p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0"/>
                <w:id w:val="1973945010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26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日彈性放假一日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1"/>
                <w:id w:val="-1142724505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日公告期末考日程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2"/>
                <w:id w:val="-2043118599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25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日端午節放假一天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3"/>
                <w:id w:val="1502926251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26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日彈性放假一日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4"/>
                <w:id w:val="1909259908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35"/>
                <w:id w:val="-2144029546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十九</w:t>
                </w:r>
              </w:sdtContent>
            </w:sdt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28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3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39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4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37"/>
                <w:id w:val="846531714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日高一二學務會議</w:t>
                </w:r>
              </w:sdtContent>
            </w:sdt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</w:t>
            </w:r>
            <w:r w:rsidRPr="008B1E10">
              <w:rPr>
                <w:rFonts w:eastAsia="標楷體" w:hint="eastAsia"/>
                <w:sz w:val="20"/>
                <w:szCs w:val="20"/>
              </w:rPr>
              <w:t>日行政會報</w:t>
            </w:r>
          </w:p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日推廣教育審查小組會議</w:t>
            </w:r>
          </w:p>
          <w:p w:rsidR="0083631E" w:rsidRPr="009448A5" w:rsidRDefault="0083631E" w:rsidP="0083631E">
            <w:pPr>
              <w:ind w:left="300" w:hangingChars="151" w:hanging="30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3</w:t>
            </w:r>
            <w:r w:rsidRPr="008B1E10">
              <w:rPr>
                <w:rFonts w:eastAsia="標楷體" w:hint="eastAsia"/>
                <w:sz w:val="20"/>
                <w:szCs w:val="20"/>
              </w:rPr>
              <w:t>日正向行為支持「阿寶的天空拍賣會」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1"/>
                <w:id w:val="626599075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2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、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日教學成果展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2"/>
                <w:id w:val="-532963522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輔導會議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(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缺課嚴重學生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3"/>
                <w:id w:val="1883835735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七月</w:t>
                </w:r>
              </w:sdtContent>
            </w:sdt>
          </w:p>
          <w:p w:rsidR="0083631E" w:rsidRPr="004E645E" w:rsidRDefault="0083631E" w:rsidP="0083631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83631E" w:rsidRPr="004E645E" w:rsidRDefault="0083631E" w:rsidP="0083631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83631E" w:rsidRPr="004E645E" w:rsidRDefault="0083631E" w:rsidP="0083631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83631E" w:rsidRPr="004E645E" w:rsidRDefault="0083631E" w:rsidP="0083631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  <w:p w:rsidR="0083631E" w:rsidRPr="004E645E" w:rsidRDefault="0083631E" w:rsidP="0083631E">
            <w:pPr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4"/>
                <w:id w:val="495079548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二十</w:t>
                </w:r>
              </w:sdtContent>
            </w:sdt>
          </w:p>
        </w:tc>
        <w:tc>
          <w:tcPr>
            <w:tcW w:w="411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5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6</w:t>
            </w:r>
          </w:p>
        </w:tc>
        <w:tc>
          <w:tcPr>
            <w:tcW w:w="393" w:type="dxa"/>
            <w:tcBorders>
              <w:top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7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8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□</w:instrText>
            </w:r>
            <w:r>
              <w:rPr>
                <w:rFonts w:eastAsia="標楷體" w:hint="eastAsia"/>
              </w:rPr>
              <w:instrText>,9)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□</w:instrText>
            </w:r>
            <w:r>
              <w:rPr>
                <w:rFonts w:eastAsia="標楷體" w:hint="eastAsia"/>
              </w:rPr>
              <w:instrText>,10)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11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5"/>
                <w:id w:val="-214813016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期末考（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7/9-13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日）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7"/>
                <w:id w:val="550960040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日高一二學務會議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48"/>
                <w:id w:val="-1099169688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期末考（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7-13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日）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9"/>
                <w:id w:val="-456563919"/>
              </w:sdtPr>
              <w:sdtContent>
                <w:r w:rsidRPr="00DD284F">
                  <w:rPr>
                    <w:rFonts w:eastAsia="標楷體" w:cs="Gungsuh"/>
                    <w:color w:val="000000"/>
                    <w:sz w:val="28"/>
                    <w:szCs w:val="28"/>
                  </w:rPr>
                  <w:t>二十一</w:t>
                </w:r>
              </w:sdtContent>
            </w:sdt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12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 w:rsidRPr="00DD284F">
              <w:rPr>
                <w:rFonts w:ascii="標楷體" w:eastAsia="標楷體" w:hint="eastAsia"/>
                <w:sz w:val="36"/>
              </w:rPr>
              <w:instrText>□</w:instrText>
            </w:r>
            <w:r>
              <w:rPr>
                <w:rFonts w:eastAsia="標楷體" w:hint="eastAsia"/>
              </w:rPr>
              <w:instrText>,13)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14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17</w:t>
            </w:r>
          </w:p>
        </w:tc>
        <w:tc>
          <w:tcPr>
            <w:tcW w:w="580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18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0"/>
                <w:id w:val="-1329677635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14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日休業式</w:t>
                </w:r>
              </w:sdtContent>
            </w:sdt>
          </w:p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1"/>
                <w:id w:val="1181315468"/>
              </w:sdtPr>
              <w:sdtContent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15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日暑假開始</w:t>
                </w:r>
                <w:r>
                  <w:rPr>
                    <w:rFonts w:eastAsia="標楷體" w:cs="Gungsuh"/>
                    <w:color w:val="000000"/>
                    <w:sz w:val="20"/>
                    <w:szCs w:val="20"/>
                  </w:rPr>
                  <w:t>；教師繳交成績冊</w:t>
                </w:r>
              </w:sdtContent>
            </w:sdt>
          </w:p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日公佈補考名單</w:t>
            </w:r>
          </w:p>
          <w:p w:rsidR="0083631E" w:rsidRPr="006D05DA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日補考</w:t>
            </w: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8B1E10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  <w:r w:rsidRPr="008B1E10">
              <w:rPr>
                <w:rFonts w:eastAsia="標楷體" w:hint="eastAsia"/>
                <w:sz w:val="20"/>
                <w:szCs w:val="20"/>
              </w:rPr>
              <w:t>14</w:t>
            </w:r>
            <w:r w:rsidRPr="008B1E10">
              <w:rPr>
                <w:rFonts w:eastAsia="標楷體" w:hint="eastAsia"/>
                <w:sz w:val="20"/>
                <w:szCs w:val="20"/>
              </w:rPr>
              <w:t>日期末校務會議</w:t>
            </w: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3"/>
                <w:id w:val="1474402119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14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日休業式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4"/>
                <w:id w:val="-875701680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15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日暑假開始</w:t>
                </w:r>
                <w:r>
                  <w:rPr>
                    <w:rFonts w:eastAsia="標楷體" w:cs="Gungsuh"/>
                    <w:sz w:val="20"/>
                    <w:szCs w:val="20"/>
                  </w:rPr>
                  <w:t>、</w:t>
                </w:r>
              </w:sdtContent>
            </w:sdt>
            <w:sdt>
              <w:sdtPr>
                <w:rPr>
                  <w:rFonts w:eastAsia="標楷體"/>
                  <w:sz w:val="20"/>
                  <w:szCs w:val="20"/>
                </w:rPr>
                <w:tag w:val="goog_rdk_155"/>
                <w:id w:val="-1647656449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教師繳交成績冊</w:t>
                </w:r>
              </w:sdtContent>
            </w:sdt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19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20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21</w:t>
            </w:r>
          </w:p>
        </w:tc>
        <w:tc>
          <w:tcPr>
            <w:tcW w:w="39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24</w:t>
            </w:r>
          </w:p>
        </w:tc>
        <w:tc>
          <w:tcPr>
            <w:tcW w:w="580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25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65B07">
              <w:rPr>
                <w:rFonts w:eastAsia="標楷體" w:hint="eastAsia"/>
                <w:color w:val="000000"/>
                <w:sz w:val="20"/>
                <w:szCs w:val="20"/>
              </w:rPr>
              <w:t>20-2</w:t>
            </w: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765B07">
              <w:rPr>
                <w:rFonts w:eastAsia="標楷體" w:hint="eastAsia"/>
                <w:color w:val="000000"/>
                <w:sz w:val="20"/>
                <w:szCs w:val="20"/>
              </w:rPr>
              <w:t>日高一、二提出重補修申請</w:t>
            </w:r>
          </w:p>
          <w:p w:rsidR="0083631E" w:rsidRPr="006D05DA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24</w:t>
            </w:r>
            <w:r>
              <w:rPr>
                <w:rFonts w:eastAsia="標楷體"/>
                <w:color w:val="000000"/>
                <w:sz w:val="20"/>
                <w:szCs w:val="20"/>
              </w:rPr>
              <w:t>日公佈重補修課表</w:t>
            </w:r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3631E" w:rsidRPr="00DD284F" w:rsidTr="0083631E">
        <w:trPr>
          <w:trHeight w:val="277"/>
        </w:trPr>
        <w:tc>
          <w:tcPr>
            <w:tcW w:w="440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" w:type="dxa"/>
            <w:tcBorders>
              <w:bottom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26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27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29</w:t>
            </w:r>
          </w:p>
        </w:tc>
        <w:tc>
          <w:tcPr>
            <w:tcW w:w="393" w:type="dxa"/>
            <w:tcBorders>
              <w:bottom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31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18" w:space="0" w:color="auto"/>
            </w:tcBorders>
            <w:shd w:val="clear" w:color="auto" w:fill="FFB9B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DD284F">
              <w:rPr>
                <w:rFonts w:eastAsia="標楷體"/>
                <w:color w:val="000000"/>
              </w:rPr>
              <w:t>2</w:t>
            </w:r>
          </w:p>
        </w:tc>
        <w:tc>
          <w:tcPr>
            <w:tcW w:w="29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  <w:sz w:val="20"/>
                <w:szCs w:val="20"/>
              </w:rPr>
              <w:tag w:val="goog_rdk_156"/>
              <w:id w:val="-1063405824"/>
            </w:sdtPr>
            <w:sdtContent>
              <w:p w:rsidR="0083631E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sz w:val="20"/>
                    <w:szCs w:val="20"/>
                  </w:rPr>
                </w:pPr>
                <w:r>
                  <w:rPr>
                    <w:rFonts w:eastAsia="標楷體" w:hint="eastAsia"/>
                    <w:spacing w:val="-6"/>
                    <w:sz w:val="20"/>
                    <w:szCs w:val="20"/>
                  </w:rPr>
                  <w:t>27</w:t>
                </w:r>
                <w:r>
                  <w:rPr>
                    <w:rFonts w:eastAsia="標楷體" w:hint="eastAsia"/>
                    <w:spacing w:val="-6"/>
                    <w:sz w:val="20"/>
                    <w:szCs w:val="20"/>
                  </w:rPr>
                  <w:t>日高一、二重補修開始</w:t>
                </w:r>
              </w:p>
              <w:p w:rsidR="0083631E" w:rsidRPr="00DD284F" w:rsidRDefault="0083631E" w:rsidP="0083631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/>
                    <w:color w:val="000000"/>
                    <w:sz w:val="20"/>
                    <w:szCs w:val="20"/>
                  </w:rPr>
                </w:pP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31</w:t>
                </w:r>
                <w:r w:rsidRPr="00DD284F">
                  <w:rPr>
                    <w:rFonts w:eastAsia="標楷體" w:cs="Gungsuh"/>
                    <w:color w:val="000000"/>
                    <w:sz w:val="20"/>
                    <w:szCs w:val="20"/>
                  </w:rPr>
                  <w:t>日第二學期結束</w:t>
                </w:r>
              </w:p>
            </w:sdtContent>
          </w:sdt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7"/>
                <w:id w:val="-622151324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31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日校務行政系統成績輸入截止</w:t>
                </w:r>
              </w:sdtContent>
            </w:sdt>
          </w:p>
        </w:tc>
        <w:tc>
          <w:tcPr>
            <w:tcW w:w="2968" w:type="dxa"/>
            <w:vAlign w:val="center"/>
          </w:tcPr>
          <w:p w:rsidR="0083631E" w:rsidRPr="00DD284F" w:rsidRDefault="0083631E" w:rsidP="0083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</w:tcPr>
          <w:p w:rsidR="0083631E" w:rsidRPr="009448A5" w:rsidRDefault="0083631E" w:rsidP="0083631E">
            <w:pPr>
              <w:ind w:left="0" w:hanging="2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69" w:type="dxa"/>
            <w:vAlign w:val="center"/>
          </w:tcPr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8"/>
                <w:id w:val="-1897035623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31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日第二學期結束</w:t>
                </w:r>
              </w:sdtContent>
            </w:sdt>
          </w:p>
          <w:p w:rsidR="0083631E" w:rsidRPr="00DD284F" w:rsidRDefault="0083631E" w:rsidP="0083631E">
            <w:pPr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  <w:sz w:val="20"/>
                  <w:szCs w:val="20"/>
                </w:rPr>
                <w:tag w:val="goog_rdk_159"/>
                <w:id w:val="-1211646036"/>
              </w:sdtPr>
              <w:sdtContent>
                <w:r w:rsidRPr="00DD284F">
                  <w:rPr>
                    <w:rFonts w:eastAsia="標楷體" w:cs="Gungsuh"/>
                    <w:sz w:val="20"/>
                    <w:szCs w:val="20"/>
                  </w:rPr>
                  <w:t>31</w:t>
                </w:r>
                <w:r w:rsidRPr="00DD284F">
                  <w:rPr>
                    <w:rFonts w:eastAsia="標楷體" w:cs="Gungsuh"/>
                    <w:sz w:val="20"/>
                    <w:szCs w:val="20"/>
                  </w:rPr>
                  <w:t>日校務行政系統成績輸入截止</w:t>
                </w:r>
              </w:sdtContent>
            </w:sdt>
          </w:p>
        </w:tc>
      </w:tr>
    </w:tbl>
    <w:p w:rsidR="0083631E" w:rsidRPr="00DD284F" w:rsidRDefault="0083631E" w:rsidP="008363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 w:cs="BiauKai"/>
          <w:color w:val="000000"/>
          <w:sz w:val="28"/>
          <w:szCs w:val="28"/>
        </w:rPr>
      </w:pPr>
      <w:r w:rsidRPr="00DD284F">
        <w:rPr>
          <w:rFonts w:eastAsia="標楷體" w:cs="BiauKai"/>
          <w:color w:val="000000"/>
          <w:sz w:val="28"/>
          <w:szCs w:val="28"/>
        </w:rPr>
        <w:t>※</w:t>
      </w:r>
      <w:r w:rsidRPr="00DD284F">
        <w:rPr>
          <w:rFonts w:eastAsia="標楷體" w:cs="BiauKai"/>
          <w:color w:val="000000"/>
          <w:sz w:val="28"/>
          <w:szCs w:val="28"/>
        </w:rPr>
        <w:t>以上日程若有更動，將另行通知。</w:t>
      </w:r>
      <w:r w:rsidRPr="00DD284F">
        <w:rPr>
          <w:rFonts w:eastAsia="標楷體" w:cs="BiauKai"/>
          <w:color w:val="000000"/>
          <w:sz w:val="28"/>
          <w:szCs w:val="28"/>
        </w:rPr>
        <w:t xml:space="preserve">                                                  </w:t>
      </w:r>
      <w:r>
        <w:rPr>
          <w:rFonts w:eastAsia="標楷體" w:cs="BiauKai"/>
          <w:color w:val="000000"/>
          <w:sz w:val="28"/>
          <w:szCs w:val="28"/>
        </w:rPr>
        <w:t xml:space="preserve">                                                           </w:t>
      </w:r>
      <w:r w:rsidRPr="00DD284F">
        <w:rPr>
          <w:rFonts w:eastAsia="標楷體" w:cs="BiauKai"/>
          <w:color w:val="000000"/>
          <w:sz w:val="28"/>
          <w:szCs w:val="28"/>
        </w:rPr>
        <w:t xml:space="preserve"> □</w:t>
      </w:r>
      <w:r w:rsidRPr="00DD284F">
        <w:rPr>
          <w:rFonts w:eastAsia="標楷體" w:cs="BiauKai"/>
          <w:color w:val="000000"/>
          <w:sz w:val="28"/>
          <w:szCs w:val="28"/>
        </w:rPr>
        <w:t>考試日</w:t>
      </w:r>
      <w:r w:rsidRPr="00DD284F">
        <w:rPr>
          <w:rFonts w:eastAsia="標楷體" w:cs="BiauKai"/>
          <w:color w:val="000000"/>
          <w:sz w:val="28"/>
          <w:szCs w:val="28"/>
        </w:rPr>
        <w:t xml:space="preserve">   ○</w:t>
      </w:r>
      <w:r w:rsidRPr="00DD284F">
        <w:rPr>
          <w:rFonts w:eastAsia="標楷體" w:cs="BiauKai"/>
          <w:color w:val="000000"/>
          <w:sz w:val="28"/>
          <w:szCs w:val="28"/>
        </w:rPr>
        <w:t>休假日</w:t>
      </w:r>
      <w:r w:rsidRPr="00DD284F">
        <w:rPr>
          <w:rFonts w:eastAsia="標楷體" w:cs="BiauKai"/>
          <w:color w:val="000000"/>
          <w:sz w:val="28"/>
          <w:szCs w:val="28"/>
        </w:rPr>
        <w:t xml:space="preserve">   </w:t>
      </w:r>
      <w:r w:rsidRPr="00DD284F">
        <w:rPr>
          <w:rFonts w:ascii="Cambria Math" w:eastAsia="標楷體" w:hAnsi="Cambria Math" w:cs="Cambria Math"/>
          <w:color w:val="000000"/>
          <w:sz w:val="28"/>
          <w:szCs w:val="28"/>
        </w:rPr>
        <w:t>◇</w:t>
      </w:r>
      <w:r w:rsidRPr="00DD284F">
        <w:rPr>
          <w:rFonts w:eastAsia="標楷體" w:cs="BiauKai"/>
          <w:color w:val="000000"/>
          <w:sz w:val="28"/>
          <w:szCs w:val="28"/>
        </w:rPr>
        <w:t>補課日</w:t>
      </w:r>
    </w:p>
    <w:p w:rsidR="005E68BA" w:rsidRPr="00DD284F" w:rsidRDefault="005E6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 w:cs="BiauKai"/>
          <w:color w:val="000000"/>
          <w:sz w:val="28"/>
          <w:szCs w:val="28"/>
        </w:rPr>
      </w:pPr>
      <w:bookmarkStart w:id="0" w:name="_GoBack"/>
      <w:bookmarkEnd w:id="0"/>
    </w:p>
    <w:sectPr w:rsidR="005E68BA" w:rsidRPr="00DD284F" w:rsidSect="004E6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680" w:right="567" w:bottom="284" w:left="567" w:header="567" w:footer="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1E" w:rsidRDefault="0083631E" w:rsidP="00DD284F">
      <w:pPr>
        <w:spacing w:line="240" w:lineRule="auto"/>
        <w:ind w:left="0" w:hanging="2"/>
      </w:pPr>
      <w:r>
        <w:separator/>
      </w:r>
    </w:p>
  </w:endnote>
  <w:endnote w:type="continuationSeparator" w:id="0">
    <w:p w:rsidR="0083631E" w:rsidRDefault="0083631E" w:rsidP="00DD28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Gungsuh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1E" w:rsidRDefault="0083631E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1E" w:rsidRDefault="0083631E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1E" w:rsidRDefault="0083631E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1E" w:rsidRDefault="0083631E" w:rsidP="00DD284F">
      <w:pPr>
        <w:spacing w:line="240" w:lineRule="auto"/>
        <w:ind w:left="0" w:hanging="2"/>
      </w:pPr>
      <w:r>
        <w:separator/>
      </w:r>
    </w:p>
  </w:footnote>
  <w:footnote w:type="continuationSeparator" w:id="0">
    <w:p w:rsidR="0083631E" w:rsidRDefault="0083631E" w:rsidP="00DD28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1E" w:rsidRDefault="0083631E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1E" w:rsidRDefault="0083631E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1E" w:rsidRDefault="0083631E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BA"/>
    <w:rsid w:val="00021243"/>
    <w:rsid w:val="000357E3"/>
    <w:rsid w:val="00246CE9"/>
    <w:rsid w:val="00286382"/>
    <w:rsid w:val="004E645E"/>
    <w:rsid w:val="005E68BA"/>
    <w:rsid w:val="005F7DAD"/>
    <w:rsid w:val="006D05DA"/>
    <w:rsid w:val="00734512"/>
    <w:rsid w:val="00765B07"/>
    <w:rsid w:val="0083631E"/>
    <w:rsid w:val="008641C5"/>
    <w:rsid w:val="00893796"/>
    <w:rsid w:val="008B1E10"/>
    <w:rsid w:val="009448A5"/>
    <w:rsid w:val="009708E5"/>
    <w:rsid w:val="00AC216D"/>
    <w:rsid w:val="00B979C5"/>
    <w:rsid w:val="00BE4303"/>
    <w:rsid w:val="00C305BB"/>
    <w:rsid w:val="00C461B4"/>
    <w:rsid w:val="00C53CF0"/>
    <w:rsid w:val="00D64367"/>
    <w:rsid w:val="00D95540"/>
    <w:rsid w:val="00DD284F"/>
    <w:rsid w:val="00DF33E9"/>
    <w:rsid w:val="00DF75A2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727ECF8"/>
  <w15:docId w15:val="{3E85C3F8-F889-4CB2-93E1-F768D484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</w:tblPr>
  </w:style>
  <w:style w:type="paragraph" w:styleId="Web">
    <w:name w:val="Normal (Web)"/>
    <w:basedOn w:val="a"/>
    <w:uiPriority w:val="99"/>
    <w:semiHidden/>
    <w:unhideWhenUsed/>
    <w:rsid w:val="008B1E10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CQxE63CNFo/M4FPd4Y7YRQ1xdg==">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</dc:creator>
  <cp:keywords/>
  <dc:description/>
  <cp:lastModifiedBy>user</cp:lastModifiedBy>
  <cp:revision>2</cp:revision>
  <cp:lastPrinted>2020-03-16T03:42:00Z</cp:lastPrinted>
  <dcterms:created xsi:type="dcterms:W3CDTF">2020-03-16T03:53:00Z</dcterms:created>
  <dcterms:modified xsi:type="dcterms:W3CDTF">2020-03-16T03:53:00Z</dcterms:modified>
</cp:coreProperties>
</file>