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20" w:rsidRPr="00451727" w:rsidRDefault="00B67C5C" w:rsidP="00A058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850" w:firstLine="2040"/>
        <w:rPr>
          <w:rFonts w:eastAsia="標楷體" w:cs="華康竹風體W4"/>
          <w:color w:val="BFBFBF"/>
        </w:rPr>
      </w:pPr>
      <w:sdt>
        <w:sdtPr>
          <w:rPr>
            <w:rFonts w:eastAsia="標楷體"/>
          </w:rPr>
          <w:tag w:val="goog_rdk_0"/>
          <w:id w:val="-1293825454"/>
        </w:sdtPr>
        <w:sdtContent>
          <w:r w:rsidR="00E31C67" w:rsidRPr="00451727">
            <w:rPr>
              <w:rFonts w:eastAsia="標楷體" w:cs="Gungsuh"/>
              <w:b/>
              <w:color w:val="000000"/>
              <w:sz w:val="32"/>
              <w:szCs w:val="32"/>
            </w:rPr>
            <w:t>財團法人台灣省高雄縣私立旗美高級商工職業學校</w:t>
          </w:r>
          <w:r w:rsidR="00E31C67" w:rsidRPr="00451727">
            <w:rPr>
              <w:rFonts w:eastAsia="標楷體" w:cs="Gungsuh"/>
              <w:b/>
              <w:color w:val="000000"/>
              <w:sz w:val="32"/>
              <w:szCs w:val="32"/>
            </w:rPr>
            <w:t>109</w:t>
          </w:r>
          <w:r w:rsidR="00E31C67" w:rsidRPr="00451727">
            <w:rPr>
              <w:rFonts w:eastAsia="標楷體" w:cs="Gungsuh"/>
              <w:b/>
              <w:color w:val="000000"/>
              <w:sz w:val="32"/>
              <w:szCs w:val="32"/>
            </w:rPr>
            <w:t>學年度第</w:t>
          </w:r>
          <w:r w:rsidR="00E31C67" w:rsidRPr="00451727">
            <w:rPr>
              <w:rFonts w:eastAsia="標楷體" w:cs="Gungsuh"/>
              <w:b/>
              <w:color w:val="000000"/>
              <w:sz w:val="32"/>
              <w:szCs w:val="32"/>
            </w:rPr>
            <w:t>1</w:t>
          </w:r>
          <w:r w:rsidR="00E31C67" w:rsidRPr="00451727">
            <w:rPr>
              <w:rFonts w:eastAsia="標楷體" w:cs="Gungsuh"/>
              <w:b/>
              <w:color w:val="000000"/>
              <w:sz w:val="32"/>
              <w:szCs w:val="32"/>
            </w:rPr>
            <w:t>學期行事曆</w:t>
          </w:r>
        </w:sdtContent>
      </w:sdt>
      <w:r w:rsidR="00E31C67" w:rsidRPr="00451727">
        <w:rPr>
          <w:rFonts w:eastAsia="標楷體"/>
          <w:b/>
          <w:sz w:val="32"/>
          <w:szCs w:val="32"/>
        </w:rPr>
        <w:t xml:space="preserve">    </w:t>
      </w:r>
      <w:sdt>
        <w:sdtPr>
          <w:rPr>
            <w:rFonts w:eastAsia="標楷體"/>
          </w:rPr>
          <w:tag w:val="goog_rdk_1"/>
          <w:id w:val="633607438"/>
        </w:sdtPr>
        <w:sdtContent>
          <w:r w:rsidR="00E31C67" w:rsidRPr="00A05827">
            <w:rPr>
              <w:rFonts w:eastAsia="標楷體" w:cs="Gungsuh"/>
              <w:sz w:val="20"/>
              <w:szCs w:val="20"/>
            </w:rPr>
            <w:t>109.08.27</w:t>
          </w:r>
          <w:r w:rsidR="00E31C67" w:rsidRPr="00A05827">
            <w:rPr>
              <w:rFonts w:eastAsia="標楷體" w:cs="Gungsuh"/>
              <w:sz w:val="20"/>
              <w:szCs w:val="20"/>
            </w:rPr>
            <w:t>日行政會議</w:t>
          </w:r>
        </w:sdtContent>
      </w:sdt>
      <w:sdt>
        <w:sdtPr>
          <w:rPr>
            <w:rFonts w:eastAsia="標楷體"/>
          </w:rPr>
          <w:tag w:val="goog_rdk_2"/>
          <w:id w:val="-157538373"/>
        </w:sdtPr>
        <w:sdtContent>
          <w:r w:rsidR="00E31C67" w:rsidRPr="00A05827">
            <w:rPr>
              <w:rFonts w:eastAsia="標楷體" w:cs="Gungsuh"/>
              <w:b/>
              <w:sz w:val="20"/>
              <w:szCs w:val="20"/>
            </w:rPr>
            <w:t>通過</w:t>
          </w:r>
        </w:sdtContent>
      </w:sdt>
    </w:p>
    <w:tbl>
      <w:tblPr>
        <w:tblStyle w:val="10"/>
        <w:tblW w:w="15593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405"/>
        <w:gridCol w:w="283"/>
        <w:gridCol w:w="400"/>
        <w:gridCol w:w="426"/>
        <w:gridCol w:w="425"/>
        <w:gridCol w:w="425"/>
        <w:gridCol w:w="425"/>
        <w:gridCol w:w="567"/>
        <w:gridCol w:w="2769"/>
        <w:gridCol w:w="3007"/>
        <w:gridCol w:w="3013"/>
        <w:gridCol w:w="3002"/>
      </w:tblGrid>
      <w:tr w:rsidR="00901B20" w:rsidRPr="00451727" w:rsidTr="00451727">
        <w:trPr>
          <w:trHeight w:val="330"/>
        </w:trPr>
        <w:tc>
          <w:tcPr>
            <w:tcW w:w="4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3"/>
                <w:id w:val="1984036633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月份</w:t>
                </w:r>
              </w:sdtContent>
            </w:sdt>
          </w:p>
        </w:tc>
        <w:tc>
          <w:tcPr>
            <w:tcW w:w="40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4"/>
                <w:id w:val="-643815313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週次</w:t>
                </w:r>
              </w:sdtContent>
            </w:sdt>
          </w:p>
        </w:tc>
        <w:tc>
          <w:tcPr>
            <w:tcW w:w="283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5"/>
                <w:id w:val="1967011608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日</w:t>
                </w:r>
              </w:sdtContent>
            </w:sdt>
          </w:p>
        </w:tc>
        <w:tc>
          <w:tcPr>
            <w:tcW w:w="40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"/>
                <w:id w:val="-593008090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一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7"/>
                <w:id w:val="-1706783913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二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"/>
                <w:id w:val="-368222818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三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9"/>
                <w:id w:val="-888341916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四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"/>
                <w:id w:val="963078981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五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1"/>
                <w:id w:val="-1997410319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六</w:t>
                </w:r>
              </w:sdtContent>
            </w:sdt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2"/>
                <w:id w:val="1254544491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教務處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3"/>
                <w:id w:val="2063752730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學務處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4"/>
                <w:id w:val="1795397800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實習處、輔導室、總務處</w:t>
                </w:r>
              </w:sdtContent>
            </w:sdt>
          </w:p>
        </w:tc>
        <w:tc>
          <w:tcPr>
            <w:tcW w:w="3002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5"/>
                <w:id w:val="-1180889033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進修部</w:t>
                </w:r>
              </w:sdtContent>
            </w:sdt>
          </w:p>
        </w:tc>
      </w:tr>
      <w:tr w:rsidR="00901B20" w:rsidRPr="00451727" w:rsidTr="00451727">
        <w:trPr>
          <w:trHeight w:val="330"/>
        </w:trPr>
        <w:tc>
          <w:tcPr>
            <w:tcW w:w="446" w:type="dxa"/>
            <w:vMerge w:val="restart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6"/>
                <w:id w:val="1258720053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一</w:t>
                </w:r>
              </w:sdtContent>
            </w:sdt>
          </w:p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51727">
              <w:rPr>
                <w:rFonts w:eastAsia="標楷體"/>
                <w:color w:val="000000"/>
                <w:sz w:val="28"/>
                <w:szCs w:val="28"/>
              </w:rPr>
              <w:t>○</w:t>
            </w:r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7"/>
                <w:id w:val="-1036957051"/>
              </w:sdtPr>
              <w:sdtContent>
                <w:r w:rsidR="00E31C67" w:rsidRPr="00451727">
                  <w:rPr>
                    <w:rFonts w:eastAsia="標楷體" w:cs="Gungsuh"/>
                    <w:sz w:val="28"/>
                    <w:szCs w:val="28"/>
                  </w:rPr>
                  <w:t>九</w:t>
                </w:r>
              </w:sdtContent>
            </w:sdt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8"/>
                <w:id w:val="774366076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年</w:t>
                </w:r>
              </w:sdtContent>
            </w:sdt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9"/>
                <w:id w:val="-2060934236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九</w:t>
                </w:r>
              </w:sdtContent>
            </w:sdt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20"/>
                <w:id w:val="914365893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21"/>
                <w:id w:val="1467389522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一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30</w:t>
            </w:r>
          </w:p>
        </w:tc>
        <w:tc>
          <w:tcPr>
            <w:tcW w:w="4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31</w:t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5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sdt>
            <w:sdtPr>
              <w:rPr>
                <w:rFonts w:eastAsia="標楷體"/>
              </w:rPr>
              <w:tag w:val="goog_rdk_22"/>
              <w:id w:val="741142624"/>
            </w:sdtPr>
            <w:sdtContent>
              <w:p w:rsidR="002E2827" w:rsidRDefault="00E31C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 w:cs="Gungsuh"/>
                    <w:color w:val="000000"/>
                  </w:rPr>
                </w:pPr>
                <w:r w:rsidRPr="002E2827">
                  <w:rPr>
                    <w:rFonts w:eastAsia="標楷體" w:cs="Gungsuh"/>
                    <w:color w:val="000000"/>
                  </w:rPr>
                  <w:t>28</w:t>
                </w:r>
                <w:r w:rsidRPr="002E2827">
                  <w:rPr>
                    <w:rFonts w:eastAsia="標楷體" w:cs="Gungsuh"/>
                    <w:color w:val="000000"/>
                  </w:rPr>
                  <w:t>日選課、</w:t>
                </w:r>
              </w:p>
              <w:p w:rsidR="00901B20" w:rsidRPr="002E2827" w:rsidRDefault="00E31C67" w:rsidP="002E282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-2" w:firstLineChars="200" w:firstLine="480"/>
                  <w:jc w:val="both"/>
                  <w:rPr>
                    <w:rFonts w:eastAsia="標楷體"/>
                    <w:color w:val="000000"/>
                  </w:rPr>
                </w:pPr>
                <w:r w:rsidRPr="002E2827">
                  <w:rPr>
                    <w:rFonts w:eastAsia="標楷體" w:cs="Gungsuh"/>
                    <w:color w:val="000000"/>
                  </w:rPr>
                  <w:t>學習歷程說明會</w:t>
                </w:r>
              </w:p>
            </w:sdtContent>
          </w:sdt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23"/>
                <w:id w:val="-176345933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31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日開學典禮正式上課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24"/>
                <w:id w:val="498701033"/>
              </w:sdtPr>
              <w:sdtContent>
                <w:r w:rsidR="00E31C67" w:rsidRPr="00451727">
                  <w:rPr>
                    <w:rFonts w:eastAsia="標楷體" w:cs="Gungsuh"/>
                  </w:rPr>
                  <w:t>31</w:t>
                </w:r>
                <w:r w:rsidR="00E31C67" w:rsidRPr="00451727">
                  <w:rPr>
                    <w:rFonts w:eastAsia="標楷體" w:cs="Gungsuh"/>
                  </w:rPr>
                  <w:t>日開學典禮正式上課</w:t>
                </w:r>
              </w:sdtContent>
            </w:sdt>
          </w:p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25"/>
                <w:id w:val="1465229035"/>
              </w:sdtPr>
              <w:sdtContent>
                <w:r w:rsidR="00E31C67" w:rsidRPr="00451727">
                  <w:rPr>
                    <w:rFonts w:eastAsia="標楷體" w:cs="Gungsuh"/>
                  </w:rPr>
                  <w:t>31</w:t>
                </w:r>
                <w:r w:rsidR="00E31C67" w:rsidRPr="00451727">
                  <w:rPr>
                    <w:rFonts w:eastAsia="標楷體" w:cs="Gungsuh"/>
                  </w:rPr>
                  <w:t>日～</w:t>
                </w:r>
                <w:r w:rsidR="00E31C67" w:rsidRPr="00451727">
                  <w:rPr>
                    <w:rFonts w:eastAsia="標楷體" w:cs="Gungsuh"/>
                  </w:rPr>
                  <w:t>4</w:t>
                </w:r>
                <w:r w:rsidR="00E31C67" w:rsidRPr="00451727">
                  <w:rPr>
                    <w:rFonts w:eastAsia="標楷體" w:cs="Gungsuh"/>
                  </w:rPr>
                  <w:t>日友善校園暨交通安全宣導周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26"/>
                <w:id w:val="188113383"/>
              </w:sdtPr>
              <w:sdtContent>
                <w:r w:rsidR="00E31C67" w:rsidRPr="00451727">
                  <w:rPr>
                    <w:rFonts w:eastAsia="標楷體" w:cs="Gungsuh"/>
                  </w:rPr>
                  <w:t>26</w:t>
                </w:r>
                <w:r w:rsidR="00E31C67" w:rsidRPr="00451727">
                  <w:rPr>
                    <w:rFonts w:eastAsia="標楷體" w:cs="Gungsuh"/>
                  </w:rPr>
                  <w:t>日選課、學習歷程說明會</w:t>
                </w:r>
              </w:sdtContent>
            </w:sdt>
          </w:p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27"/>
                <w:id w:val="958375765"/>
              </w:sdtPr>
              <w:sdtContent>
                <w:r w:rsidR="00E31C67" w:rsidRPr="00451727">
                  <w:rPr>
                    <w:rFonts w:eastAsia="標楷體" w:cs="Gungsuh"/>
                  </w:rPr>
                  <w:t>31</w:t>
                </w:r>
                <w:r w:rsidR="00E31C67" w:rsidRPr="00451727">
                  <w:rPr>
                    <w:rFonts w:eastAsia="標楷體" w:cs="Gungsuh"/>
                  </w:rPr>
                  <w:t>日開學典禮正式上課</w:t>
                </w:r>
              </w:sdtContent>
            </w:sdt>
          </w:p>
        </w:tc>
      </w:tr>
      <w:tr w:rsidR="00901B20" w:rsidRPr="00451727" w:rsidTr="00451727">
        <w:trPr>
          <w:trHeight w:val="330"/>
        </w:trPr>
        <w:tc>
          <w:tcPr>
            <w:tcW w:w="446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28"/>
                <w:id w:val="-599177918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二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6</w:t>
            </w:r>
          </w:p>
        </w:tc>
        <w:tc>
          <w:tcPr>
            <w:tcW w:w="4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8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9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12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29"/>
                <w:id w:val="930093605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  <w:szCs w:val="20"/>
                  </w:rPr>
                  <w:t>7</w:t>
                </w:r>
                <w:r w:rsidR="00E31C67" w:rsidRPr="002E2827">
                  <w:rPr>
                    <w:rFonts w:eastAsia="標楷體" w:cs="Gungsuh"/>
                    <w:color w:val="000000"/>
                    <w:szCs w:val="20"/>
                  </w:rPr>
                  <w:t>～</w:t>
                </w:r>
                <w:r w:rsidR="00E31C67" w:rsidRPr="002E2827">
                  <w:rPr>
                    <w:rFonts w:eastAsia="標楷體" w:cs="Gungsuh"/>
                    <w:color w:val="000000"/>
                    <w:szCs w:val="20"/>
                  </w:rPr>
                  <w:t>11</w:t>
                </w:r>
                <w:r w:rsidR="00E31C67" w:rsidRPr="002E2827">
                  <w:rPr>
                    <w:rFonts w:eastAsia="標楷體" w:cs="Gungsuh"/>
                    <w:color w:val="000000"/>
                    <w:szCs w:val="20"/>
                  </w:rPr>
                  <w:t>日各科期初教學研究會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30"/>
                <w:id w:val="1328635922"/>
              </w:sdtPr>
              <w:sdtContent>
                <w:r w:rsidR="00E31C67" w:rsidRPr="00451727">
                  <w:rPr>
                    <w:rFonts w:eastAsia="標楷體" w:cs="Gungsuh"/>
                  </w:rPr>
                  <w:t>8</w:t>
                </w:r>
                <w:r w:rsidR="00E31C67" w:rsidRPr="00451727">
                  <w:rPr>
                    <w:rFonts w:eastAsia="標楷體" w:cs="Gungsuh"/>
                  </w:rPr>
                  <w:t>日賃居生訪談宣導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31"/>
                <w:id w:val="-459887867"/>
              </w:sdtPr>
              <w:sdtContent>
                <w:r w:rsidR="00E31C67" w:rsidRPr="00451727">
                  <w:rPr>
                    <w:rFonts w:eastAsia="標楷體" w:cs="Gungsuh"/>
                  </w:rPr>
                  <w:t>12</w:t>
                </w:r>
                <w:r w:rsidR="00E31C67" w:rsidRPr="00451727">
                  <w:rPr>
                    <w:rFonts w:eastAsia="標楷體" w:cs="Gungsuh"/>
                  </w:rPr>
                  <w:t>日學習扶助計畫執行開始</w:t>
                </w:r>
              </w:sdtContent>
            </w:sdt>
          </w:p>
        </w:tc>
        <w:tc>
          <w:tcPr>
            <w:tcW w:w="3002" w:type="dxa"/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32"/>
                <w:id w:val="818460173"/>
              </w:sdtPr>
              <w:sdtContent>
                <w:r w:rsidR="00E31C67" w:rsidRPr="00451727">
                  <w:rPr>
                    <w:rFonts w:eastAsia="標楷體" w:cs="Gungsuh"/>
                  </w:rPr>
                  <w:t>7</w:t>
                </w:r>
                <w:r w:rsidR="00E31C67" w:rsidRPr="00451727">
                  <w:rPr>
                    <w:rFonts w:eastAsia="標楷體" w:cs="Gungsuh"/>
                  </w:rPr>
                  <w:t>～</w:t>
                </w:r>
                <w:r w:rsidR="00E31C67" w:rsidRPr="00451727">
                  <w:rPr>
                    <w:rFonts w:eastAsia="標楷體" w:cs="Gungsuh"/>
                  </w:rPr>
                  <w:t>11</w:t>
                </w:r>
                <w:r w:rsidR="00E31C67" w:rsidRPr="00451727">
                  <w:rPr>
                    <w:rFonts w:eastAsia="標楷體" w:cs="Gungsuh"/>
                  </w:rPr>
                  <w:t>日各科期初教學研究會</w:t>
                </w:r>
              </w:sdtContent>
            </w:sdt>
          </w:p>
        </w:tc>
      </w:tr>
      <w:tr w:rsidR="00901B20" w:rsidRPr="00451727" w:rsidTr="00451727">
        <w:trPr>
          <w:trHeight w:val="330"/>
        </w:trPr>
        <w:tc>
          <w:tcPr>
            <w:tcW w:w="446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33"/>
                <w:id w:val="-2042890864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三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13</w:t>
            </w:r>
          </w:p>
        </w:tc>
        <w:tc>
          <w:tcPr>
            <w:tcW w:w="4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19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</w:rPr>
                <w:tag w:val="goog_rdk_34"/>
                <w:id w:val="249781067"/>
              </w:sdtPr>
              <w:sdtContent>
                <w:r w:rsidR="00E31C67" w:rsidRPr="00451727">
                  <w:rPr>
                    <w:rFonts w:eastAsia="標楷體" w:cs="Gungsuh"/>
                    <w:highlight w:val="white"/>
                  </w:rPr>
                  <w:t>16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日學產基金申請開始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highlight w:val="white"/>
              </w:rPr>
            </w:pPr>
            <w:sdt>
              <w:sdtPr>
                <w:rPr>
                  <w:rFonts w:eastAsia="標楷體"/>
                </w:rPr>
                <w:tag w:val="goog_rdk_35"/>
                <w:id w:val="-1704858310"/>
              </w:sdtPr>
              <w:sdtContent>
                <w:r w:rsidR="00E31C67" w:rsidRPr="00451727">
                  <w:rPr>
                    <w:rFonts w:eastAsia="標楷體" w:cs="Gungsuh"/>
                    <w:highlight w:val="white"/>
                  </w:rPr>
                  <w:t>15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日校外工讀生</w:t>
                </w:r>
              </w:sdtContent>
            </w:sdt>
            <w:sdt>
              <w:sdtPr>
                <w:rPr>
                  <w:rFonts w:eastAsia="標楷體"/>
                </w:rPr>
                <w:tag w:val="goog_rdk_36"/>
                <w:id w:val="941267187"/>
              </w:sdtPr>
              <w:sdtContent>
                <w:r w:rsidR="00E31C67" w:rsidRPr="00451727">
                  <w:rPr>
                    <w:rFonts w:eastAsia="標楷體" w:cs="Gungsuh"/>
                  </w:rPr>
                  <w:t>訪談宣導</w:t>
                </w:r>
              </w:sdtContent>
            </w:sdt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</w:rPr>
                <w:tag w:val="goog_rdk_37"/>
                <w:id w:val="295488818"/>
              </w:sdtPr>
              <w:sdtContent>
                <w:r w:rsidR="00E31C67" w:rsidRPr="00451727">
                  <w:rPr>
                    <w:rFonts w:eastAsia="標楷體" w:cs="Gungsuh"/>
                    <w:highlight w:val="white"/>
                  </w:rPr>
                  <w:t>18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日社團活動開始實施</w:t>
                </w:r>
              </w:sdtContent>
            </w:sdt>
          </w:p>
        </w:tc>
        <w:tc>
          <w:tcPr>
            <w:tcW w:w="3013" w:type="dxa"/>
            <w:vAlign w:val="center"/>
          </w:tcPr>
          <w:sdt>
            <w:sdtPr>
              <w:rPr>
                <w:rFonts w:eastAsia="標楷體"/>
              </w:rPr>
              <w:tag w:val="goog_rdk_38"/>
              <w:id w:val="1721165496"/>
            </w:sdtPr>
            <w:sdtContent>
              <w:p w:rsidR="002E2827" w:rsidRDefault="00E31C67" w:rsidP="002E2827">
                <w:pPr>
                  <w:adjustRightInd w:val="0"/>
                  <w:snapToGrid w:val="0"/>
                  <w:spacing w:line="240" w:lineRule="auto"/>
                  <w:ind w:left="0" w:hanging="2"/>
                  <w:jc w:val="both"/>
                  <w:rPr>
                    <w:rFonts w:eastAsia="標楷體" w:cs="Gungsuh"/>
                    <w:highlight w:val="white"/>
                  </w:rPr>
                </w:pPr>
                <w:r w:rsidRPr="00451727">
                  <w:rPr>
                    <w:rFonts w:eastAsia="標楷體" w:cs="Gungsuh"/>
                    <w:highlight w:val="white"/>
                  </w:rPr>
                  <w:t>14</w:t>
                </w:r>
                <w:r w:rsidRPr="00451727">
                  <w:rPr>
                    <w:rFonts w:eastAsia="標楷體" w:cs="Gungsuh"/>
                    <w:highlight w:val="white"/>
                  </w:rPr>
                  <w:t>日</w:t>
                </w:r>
                <w:r w:rsidRPr="00451727">
                  <w:rPr>
                    <w:rFonts w:eastAsia="標楷體" w:cs="Gungsuh"/>
                    <w:highlight w:val="white"/>
                  </w:rPr>
                  <w:t xml:space="preserve"> </w:t>
                </w:r>
                <w:r w:rsidRPr="00451727">
                  <w:rPr>
                    <w:rFonts w:eastAsia="標楷體" w:cs="Gungsuh"/>
                    <w:highlight w:val="white"/>
                  </w:rPr>
                  <w:t>綜職二、</w:t>
                </w:r>
                <w:r w:rsidR="002E2827">
                  <w:rPr>
                    <w:rFonts w:eastAsia="標楷體" w:cs="Gungsuh"/>
                    <w:highlight w:val="white"/>
                  </w:rPr>
                  <w:t>綜職</w:t>
                </w:r>
                <w:r w:rsidRPr="00451727">
                  <w:rPr>
                    <w:rFonts w:eastAsia="標楷體" w:cs="Gungsuh"/>
                    <w:highlight w:val="white"/>
                  </w:rPr>
                  <w:t>三</w:t>
                </w:r>
              </w:p>
              <w:p w:rsidR="00901B20" w:rsidRPr="00451727" w:rsidRDefault="00E31C67" w:rsidP="002E2827">
                <w:pPr>
                  <w:adjustRightInd w:val="0"/>
                  <w:snapToGrid w:val="0"/>
                  <w:spacing w:line="240" w:lineRule="auto"/>
                  <w:ind w:left="-2" w:firstLineChars="300" w:firstLine="720"/>
                  <w:jc w:val="both"/>
                  <w:rPr>
                    <w:rFonts w:eastAsia="標楷體"/>
                    <w:highlight w:val="white"/>
                  </w:rPr>
                </w:pPr>
                <w:r w:rsidRPr="00451727">
                  <w:rPr>
                    <w:rFonts w:eastAsia="標楷體" w:cs="Gungsuh"/>
                    <w:highlight w:val="white"/>
                  </w:rPr>
                  <w:t>職場實習開始</w:t>
                </w:r>
              </w:p>
            </w:sdtContent>
          </w:sdt>
          <w:p w:rsidR="00901B20" w:rsidRPr="00451727" w:rsidRDefault="00B67C5C" w:rsidP="004C7BA1">
            <w:pPr>
              <w:adjustRightInd w:val="0"/>
              <w:snapToGrid w:val="0"/>
              <w:spacing w:line="240" w:lineRule="auto"/>
              <w:ind w:leftChars="0" w:left="0" w:firstLineChars="0" w:firstLine="0"/>
              <w:jc w:val="both"/>
              <w:rPr>
                <w:rFonts w:eastAsia="標楷體"/>
                <w:highlight w:val="white"/>
              </w:rPr>
            </w:pPr>
            <w:sdt>
              <w:sdtPr>
                <w:rPr>
                  <w:rFonts w:eastAsia="標楷體"/>
                </w:rPr>
                <w:tag w:val="goog_rdk_39"/>
                <w:id w:val="2047640411"/>
              </w:sdtPr>
              <w:sdtContent>
                <w:r w:rsidR="00E31C67" w:rsidRPr="00451727">
                  <w:rPr>
                    <w:rFonts w:eastAsia="標楷體" w:cs="Gungsuh"/>
                    <w:highlight w:val="white"/>
                  </w:rPr>
                  <w:t>14</w:t>
                </w:r>
                <w:r w:rsidR="002E2827">
                  <w:rPr>
                    <w:rFonts w:eastAsia="標楷體" w:cs="Gungsuh"/>
                    <w:highlight w:val="white"/>
                  </w:rPr>
                  <w:t>～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26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日高一新生賴氏人格測驗</w:t>
                </w:r>
              </w:sdtContent>
            </w:sdt>
          </w:p>
        </w:tc>
        <w:tc>
          <w:tcPr>
            <w:tcW w:w="30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  <w:highlight w:val="white"/>
              </w:rPr>
            </w:pPr>
            <w:sdt>
              <w:sdtPr>
                <w:rPr>
                  <w:rFonts w:eastAsia="標楷體"/>
                </w:rPr>
                <w:tag w:val="goog_rdk_40"/>
                <w:id w:val="-2044360457"/>
              </w:sdtPr>
              <w:sdtContent>
                <w:r w:rsidR="00E31C67" w:rsidRPr="00451727">
                  <w:rPr>
                    <w:rFonts w:eastAsia="標楷體" w:cs="Gungsuh"/>
                    <w:highlight w:val="white"/>
                  </w:rPr>
                  <w:t>16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日學產基金申請開始</w:t>
                </w:r>
              </w:sdtContent>
            </w:sdt>
          </w:p>
          <w:p w:rsidR="00901B20" w:rsidRPr="00451727" w:rsidRDefault="00B67C5C">
            <w:pPr>
              <w:ind w:left="0" w:hanging="2"/>
              <w:jc w:val="both"/>
              <w:rPr>
                <w:rFonts w:eastAsia="標楷體"/>
                <w:highlight w:val="white"/>
              </w:rPr>
            </w:pPr>
            <w:sdt>
              <w:sdtPr>
                <w:rPr>
                  <w:rFonts w:eastAsia="標楷體"/>
                </w:rPr>
                <w:tag w:val="goog_rdk_41"/>
                <w:id w:val="-659460820"/>
              </w:sdtPr>
              <w:sdtContent>
                <w:r w:rsidR="00E31C67" w:rsidRPr="00451727">
                  <w:rPr>
                    <w:rFonts w:eastAsia="標楷體" w:cs="Gungsuh"/>
                    <w:highlight w:val="white"/>
                  </w:rPr>
                  <w:t>17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日友善校園宣導</w:t>
                </w:r>
              </w:sdtContent>
            </w:sdt>
          </w:p>
          <w:p w:rsidR="00901B20" w:rsidRPr="00451727" w:rsidRDefault="00901B20">
            <w:pPr>
              <w:ind w:left="0" w:hanging="2"/>
              <w:jc w:val="both"/>
              <w:rPr>
                <w:rFonts w:eastAsia="標楷體"/>
                <w:highlight w:val="white"/>
              </w:rPr>
            </w:pPr>
          </w:p>
          <w:p w:rsidR="00901B20" w:rsidRPr="00451727" w:rsidRDefault="00901B20">
            <w:pPr>
              <w:ind w:left="0" w:hanging="2"/>
              <w:jc w:val="both"/>
              <w:rPr>
                <w:rFonts w:eastAsia="標楷體"/>
                <w:highlight w:val="white"/>
              </w:rPr>
            </w:pPr>
          </w:p>
        </w:tc>
      </w:tr>
      <w:tr w:rsidR="00901B20" w:rsidRPr="00451727" w:rsidTr="00451727">
        <w:trPr>
          <w:trHeight w:val="330"/>
        </w:trPr>
        <w:tc>
          <w:tcPr>
            <w:tcW w:w="446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42"/>
                <w:id w:val="2079170266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四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20</w:t>
            </w:r>
          </w:p>
        </w:tc>
        <w:tc>
          <w:tcPr>
            <w:tcW w:w="40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21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23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24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25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2E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E2827">
              <w:rPr>
                <w:rFonts w:eastAsia="標楷體"/>
                <w:color w:val="000000"/>
                <w:szCs w:val="28"/>
              </w:rPr>
              <w:fldChar w:fldCharType="begin"/>
            </w:r>
            <w:r w:rsidRPr="002E2827">
              <w:rPr>
                <w:rFonts w:eastAsia="標楷體"/>
                <w:color w:val="000000"/>
                <w:szCs w:val="28"/>
              </w:rPr>
              <w:instrText xml:space="preserve"> </w:instrText>
            </w:r>
            <w:r w:rsidRPr="002E2827">
              <w:rPr>
                <w:rFonts w:eastAsia="標楷體" w:hint="eastAsia"/>
                <w:color w:val="000000"/>
                <w:szCs w:val="28"/>
              </w:rPr>
              <w:instrText>eq \o\ac(</w:instrText>
            </w:r>
            <w:r w:rsidRPr="002E2827">
              <w:rPr>
                <w:rFonts w:ascii="標楷體" w:eastAsia="標楷體" w:hint="eastAsia"/>
                <w:color w:val="000000"/>
                <w:position w:val="0"/>
                <w:sz w:val="40"/>
                <w:szCs w:val="28"/>
              </w:rPr>
              <w:instrText>○</w:instrText>
            </w:r>
            <w:r w:rsidRPr="002E2827">
              <w:rPr>
                <w:rFonts w:eastAsia="標楷體" w:hint="eastAsia"/>
                <w:color w:val="000000"/>
                <w:szCs w:val="28"/>
              </w:rPr>
              <w:instrText>,26)</w:instrText>
            </w:r>
            <w:r w:rsidRPr="002E2827">
              <w:rPr>
                <w:rFonts w:eastAsia="標楷體"/>
                <w:color w:val="000000"/>
                <w:szCs w:val="28"/>
              </w:rPr>
              <w:fldChar w:fldCharType="end"/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43"/>
                <w:id w:val="1599595326"/>
              </w:sdtPr>
              <w:sdtContent>
                <w:r w:rsidR="00E31C67" w:rsidRPr="002E2827">
                  <w:rPr>
                    <w:rFonts w:eastAsia="標楷體" w:cs="Gungsuh"/>
                  </w:rPr>
                  <w:t>25</w:t>
                </w:r>
                <w:r w:rsidR="00E31C67" w:rsidRPr="002E2827">
                  <w:rPr>
                    <w:rFonts w:eastAsia="標楷體" w:cs="Gungsuh"/>
                  </w:rPr>
                  <w:t>日課程發展委員會</w:t>
                </w:r>
              </w:sdtContent>
            </w:sdt>
          </w:p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44"/>
                <w:id w:val="992605450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  <w:sz w:val="22"/>
                  </w:rPr>
                  <w:t>26</w:t>
                </w:r>
                <w:r w:rsidR="00E31C67" w:rsidRPr="002E2827">
                  <w:rPr>
                    <w:rFonts w:eastAsia="標楷體" w:cs="Gungsuh"/>
                    <w:color w:val="000000"/>
                    <w:sz w:val="22"/>
                  </w:rPr>
                  <w:t>日補</w:t>
                </w:r>
                <w:r w:rsidR="00E31C67" w:rsidRPr="002E2827">
                  <w:rPr>
                    <w:rFonts w:eastAsia="標楷體" w:cs="Gungsuh"/>
                    <w:color w:val="000000"/>
                    <w:sz w:val="22"/>
                  </w:rPr>
                  <w:t>10/2</w:t>
                </w:r>
                <w:r w:rsidR="00E31C67" w:rsidRPr="002E2827">
                  <w:rPr>
                    <w:rFonts w:eastAsia="標楷體" w:cs="Gungsuh"/>
                    <w:color w:val="000000"/>
                    <w:sz w:val="22"/>
                  </w:rPr>
                  <w:t>中秋節調整放假</w:t>
                </w:r>
              </w:sdtContent>
            </w:sdt>
          </w:p>
          <w:p w:rsidR="00901B20" w:rsidRPr="002E28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3007" w:type="dxa"/>
            <w:vAlign w:val="center"/>
          </w:tcPr>
          <w:sdt>
            <w:sdtPr>
              <w:rPr>
                <w:rFonts w:eastAsia="標楷體"/>
              </w:rPr>
              <w:tag w:val="goog_rdk_45"/>
              <w:id w:val="-227453931"/>
            </w:sdtPr>
            <w:sdtContent>
              <w:p w:rsidR="002E2827" w:rsidRPr="002E2827" w:rsidRDefault="00E31C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rFonts w:eastAsia="標楷體" w:cs="Gungsuh"/>
                    <w:sz w:val="22"/>
                    <w:szCs w:val="19"/>
                  </w:rPr>
                </w:pPr>
                <w:r w:rsidRPr="002E2827">
                  <w:rPr>
                    <w:rFonts w:eastAsia="標楷體" w:cs="Gungsuh"/>
                    <w:sz w:val="22"/>
                    <w:szCs w:val="19"/>
                  </w:rPr>
                  <w:t>21</w:t>
                </w:r>
                <w:r w:rsidRPr="002E2827">
                  <w:rPr>
                    <w:rFonts w:eastAsia="標楷體" w:cs="Gungsuh"/>
                    <w:sz w:val="22"/>
                    <w:szCs w:val="19"/>
                  </w:rPr>
                  <w:t>日</w:t>
                </w:r>
                <w:r w:rsidRPr="002E2827">
                  <w:rPr>
                    <w:rFonts w:eastAsia="標楷體" w:cs="Gungsuh"/>
                    <w:sz w:val="22"/>
                    <w:szCs w:val="19"/>
                  </w:rPr>
                  <w:t>09</w:t>
                </w:r>
                <w:r w:rsidRPr="002E2827">
                  <w:rPr>
                    <w:rFonts w:eastAsia="標楷體" w:cs="Gungsuh"/>
                    <w:sz w:val="22"/>
                    <w:szCs w:val="19"/>
                  </w:rPr>
                  <w:t>：</w:t>
                </w:r>
                <w:r w:rsidRPr="002E2827">
                  <w:rPr>
                    <w:rFonts w:eastAsia="標楷體" w:cs="Gungsuh"/>
                    <w:sz w:val="22"/>
                    <w:szCs w:val="19"/>
                  </w:rPr>
                  <w:t>21</w:t>
                </w:r>
                <w:r w:rsidRPr="002E2827">
                  <w:rPr>
                    <w:rFonts w:eastAsia="標楷體" w:cs="Gungsuh"/>
                    <w:sz w:val="22"/>
                    <w:szCs w:val="19"/>
                  </w:rPr>
                  <w:t>分國家防災日</w:t>
                </w:r>
              </w:p>
              <w:p w:rsidR="00901B20" w:rsidRPr="00451727" w:rsidRDefault="00E31C67" w:rsidP="002E282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676" w:firstLine="1487"/>
                  <w:jc w:val="both"/>
                  <w:rPr>
                    <w:rFonts w:eastAsia="標楷體"/>
                    <w:sz w:val="19"/>
                    <w:szCs w:val="19"/>
                  </w:rPr>
                </w:pPr>
                <w:r w:rsidRPr="002E2827">
                  <w:rPr>
                    <w:rFonts w:eastAsia="標楷體" w:cs="Gungsuh"/>
                    <w:sz w:val="22"/>
                    <w:szCs w:val="19"/>
                  </w:rPr>
                  <w:t>地震災防演練</w:t>
                </w:r>
              </w:p>
            </w:sdtContent>
          </w:sdt>
          <w:p w:rsidR="00901B20" w:rsidRPr="00451727" w:rsidRDefault="00B67C5C">
            <w:pPr>
              <w:ind w:left="0" w:hanging="2"/>
              <w:jc w:val="both"/>
              <w:rPr>
                <w:rFonts w:eastAsia="標楷體"/>
                <w:sz w:val="19"/>
                <w:szCs w:val="19"/>
              </w:rPr>
            </w:pPr>
            <w:sdt>
              <w:sdtPr>
                <w:rPr>
                  <w:rFonts w:eastAsia="標楷體"/>
                </w:rPr>
                <w:tag w:val="goog_rdk_46"/>
                <w:id w:val="-195628416"/>
              </w:sdtPr>
              <w:sdtContent>
                <w:r w:rsidR="00E31C67" w:rsidRPr="00451727">
                  <w:rPr>
                    <w:rFonts w:eastAsia="標楷體" w:cs="Gungsuh"/>
                  </w:rPr>
                  <w:t>25</w:t>
                </w:r>
                <w:r w:rsidR="00E31C67" w:rsidRPr="00451727">
                  <w:rPr>
                    <w:rFonts w:eastAsia="標楷體" w:cs="Gungsuh"/>
                  </w:rPr>
                  <w:t>日親師座談</w:t>
                </w:r>
                <w:r w:rsidR="00E31C67" w:rsidRPr="00451727">
                  <w:rPr>
                    <w:rFonts w:eastAsia="標楷體" w:cs="Gungsuh"/>
                    <w:sz w:val="18"/>
                  </w:rPr>
                  <w:t>(</w:t>
                </w:r>
                <w:r w:rsidR="00E31C67" w:rsidRPr="00451727">
                  <w:rPr>
                    <w:rFonts w:eastAsia="標楷體" w:cs="Gungsuh"/>
                    <w:sz w:val="18"/>
                  </w:rPr>
                  <w:t>家長會委員選舉</w:t>
                </w:r>
                <w:r w:rsidR="00E31C67" w:rsidRPr="00451727">
                  <w:rPr>
                    <w:rFonts w:eastAsia="標楷體" w:cs="Gungsuh"/>
                    <w:sz w:val="18"/>
                  </w:rPr>
                  <w:t>)</w:t>
                </w:r>
              </w:sdtContent>
            </w:sdt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19"/>
                <w:szCs w:val="19"/>
              </w:rPr>
            </w:pPr>
            <w:sdt>
              <w:sdtPr>
                <w:rPr>
                  <w:rFonts w:eastAsia="標楷體"/>
                </w:rPr>
                <w:tag w:val="goog_rdk_47"/>
                <w:id w:val="2096665686"/>
              </w:sdtPr>
              <w:sdtContent>
                <w:r w:rsidR="00E31C67" w:rsidRPr="00451727">
                  <w:rPr>
                    <w:rFonts w:eastAsia="標楷體" w:cs="Gungsuh"/>
                    <w:sz w:val="19"/>
                    <w:szCs w:val="19"/>
                  </w:rPr>
                  <w:t>26</w:t>
                </w:r>
                <w:r w:rsidR="00E31C67" w:rsidRPr="00451727">
                  <w:rPr>
                    <w:rFonts w:eastAsia="標楷體" w:cs="Gungsuh"/>
                    <w:sz w:val="19"/>
                    <w:szCs w:val="19"/>
                  </w:rPr>
                  <w:t>中秋節活動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48"/>
                <w:id w:val="-30651754"/>
              </w:sdtPr>
              <w:sdtContent>
                <w:r w:rsidR="00E31C67" w:rsidRPr="00451727">
                  <w:rPr>
                    <w:rFonts w:eastAsia="標楷體" w:cs="Gungsuh"/>
                    <w:highlight w:val="white"/>
                  </w:rPr>
                  <w:t>25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日期初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IEP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會議</w:t>
                </w:r>
              </w:sdtContent>
            </w:sdt>
          </w:p>
        </w:tc>
        <w:tc>
          <w:tcPr>
            <w:tcW w:w="30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49"/>
                <w:id w:val="-1347085347"/>
              </w:sdtPr>
              <w:sdtContent>
                <w:r w:rsidR="00E31C67" w:rsidRPr="00451727">
                  <w:rPr>
                    <w:rFonts w:eastAsia="標楷體" w:cs="Gungsuh"/>
                  </w:rPr>
                  <w:t>26</w:t>
                </w:r>
                <w:r w:rsidR="00E31C67" w:rsidRPr="00451727">
                  <w:rPr>
                    <w:rFonts w:eastAsia="標楷體" w:cs="Gungsuh"/>
                  </w:rPr>
                  <w:t>日補</w:t>
                </w:r>
                <w:r w:rsidR="00E31C67" w:rsidRPr="00451727">
                  <w:rPr>
                    <w:rFonts w:eastAsia="標楷體" w:cs="Gungsuh"/>
                  </w:rPr>
                  <w:t>10/2</w:t>
                </w:r>
                <w:r w:rsidR="00E31C67" w:rsidRPr="00451727">
                  <w:rPr>
                    <w:rFonts w:eastAsia="標楷體" w:cs="Gungsuh"/>
                  </w:rPr>
                  <w:t>中秋節調整放假</w:t>
                </w:r>
              </w:sdtContent>
            </w:sdt>
          </w:p>
        </w:tc>
      </w:tr>
      <w:tr w:rsidR="00901B20" w:rsidRPr="00451727" w:rsidTr="00451727">
        <w:trPr>
          <w:trHeight w:val="735"/>
        </w:trPr>
        <w:tc>
          <w:tcPr>
            <w:tcW w:w="446" w:type="dxa"/>
            <w:vMerge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50"/>
                <w:id w:val="971946149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五</w:t>
                </w:r>
              </w:sdtContent>
            </w:sdt>
          </w:p>
        </w:tc>
        <w:tc>
          <w:tcPr>
            <w:tcW w:w="283" w:type="dxa"/>
            <w:tcBorders>
              <w:bottom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27</w:t>
            </w:r>
          </w:p>
        </w:tc>
        <w:tc>
          <w:tcPr>
            <w:tcW w:w="400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28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29</w:t>
            </w:r>
          </w:p>
        </w:tc>
        <w:tc>
          <w:tcPr>
            <w:tcW w:w="425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30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51"/>
                <w:id w:val="-341395715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28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日教師節</w:t>
                </w:r>
              </w:sdtContent>
            </w:sdt>
          </w:p>
          <w:bookmarkStart w:id="0" w:name="_GoBack"/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highlight w:val="white"/>
              </w:rPr>
            </w:pPr>
            <w:sdt>
              <w:sdtPr>
                <w:rPr>
                  <w:rFonts w:eastAsia="標楷體"/>
                </w:rPr>
                <w:tag w:val="goog_rdk_52"/>
                <w:id w:val="1894852621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  <w:highlight w:val="white"/>
                  </w:rPr>
                  <w:t>10/1</w:t>
                </w:r>
                <w:r w:rsidR="00E31C67" w:rsidRPr="002E2827">
                  <w:rPr>
                    <w:rFonts w:eastAsia="標楷體" w:cs="Gungsuh"/>
                    <w:color w:val="000000"/>
                    <w:highlight w:val="white"/>
                  </w:rPr>
                  <w:t>日中秋節放假</w:t>
                </w:r>
              </w:sdtContent>
            </w:sdt>
          </w:p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53"/>
                <w:id w:val="-645503590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  <w:highlight w:val="white"/>
                  </w:rPr>
                  <w:t>10/2</w:t>
                </w:r>
                <w:r w:rsidR="00E31C67" w:rsidRPr="002E2827">
                  <w:rPr>
                    <w:rFonts w:eastAsia="標楷體" w:cs="Gungsuh"/>
                    <w:color w:val="000000"/>
                    <w:highlight w:val="white"/>
                  </w:rPr>
                  <w:t>中秋節調整放假</w:t>
                </w:r>
              </w:sdtContent>
            </w:sdt>
            <w:bookmarkEnd w:id="0"/>
          </w:p>
        </w:tc>
        <w:tc>
          <w:tcPr>
            <w:tcW w:w="3007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54"/>
                <w:id w:val="199599133"/>
              </w:sdtPr>
              <w:sdtContent>
                <w:r w:rsidR="00E31C67" w:rsidRPr="00451727">
                  <w:rPr>
                    <w:rFonts w:eastAsia="標楷體" w:cs="Gungsuh"/>
                  </w:rPr>
                  <w:t>28</w:t>
                </w:r>
                <w:r w:rsidR="00E31C67" w:rsidRPr="00451727">
                  <w:rPr>
                    <w:rFonts w:eastAsia="標楷體" w:cs="Gungsuh"/>
                  </w:rPr>
                  <w:t>教師節敬師活動</w:t>
                </w:r>
              </w:sdtContent>
            </w:sdt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55"/>
                <w:id w:val="1009877821"/>
              </w:sdtPr>
              <w:sdtContent>
                <w:r w:rsidR="00E31C67" w:rsidRPr="00451727">
                  <w:rPr>
                    <w:rFonts w:eastAsia="標楷體" w:cs="Gungsuh"/>
                  </w:rPr>
                  <w:t>1</w:t>
                </w:r>
                <w:r w:rsidR="00E31C67" w:rsidRPr="00451727">
                  <w:rPr>
                    <w:rFonts w:eastAsia="標楷體" w:cs="Gungsuh"/>
                  </w:rPr>
                  <w:t>日防治藥物濫用宣導日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56"/>
                <w:id w:val="656656597"/>
              </w:sdtPr>
              <w:sdtContent>
                <w:r w:rsidR="00E31C67" w:rsidRPr="00451727">
                  <w:rPr>
                    <w:rFonts w:eastAsia="標楷體" w:cs="Gungsuh"/>
                  </w:rPr>
                  <w:t>28</w:t>
                </w:r>
                <w:r w:rsidR="00E31C67" w:rsidRPr="00451727">
                  <w:rPr>
                    <w:rFonts w:eastAsia="標楷體" w:cs="Gungsuh"/>
                  </w:rPr>
                  <w:t>日教師節</w:t>
                </w:r>
              </w:sdtContent>
            </w:sdt>
          </w:p>
          <w:p w:rsidR="00901B20" w:rsidRPr="00451727" w:rsidRDefault="00B67C5C">
            <w:pPr>
              <w:ind w:left="0" w:hanging="2"/>
              <w:jc w:val="both"/>
              <w:rPr>
                <w:rFonts w:eastAsia="標楷體"/>
                <w:highlight w:val="white"/>
              </w:rPr>
            </w:pPr>
            <w:sdt>
              <w:sdtPr>
                <w:rPr>
                  <w:rFonts w:eastAsia="標楷體"/>
                </w:rPr>
                <w:tag w:val="goog_rdk_57"/>
                <w:id w:val="20435391"/>
              </w:sdtPr>
              <w:sdtContent>
                <w:r w:rsidR="00E31C67" w:rsidRPr="00451727">
                  <w:rPr>
                    <w:rFonts w:eastAsia="標楷體" w:cs="Gungsuh"/>
                    <w:highlight w:val="white"/>
                  </w:rPr>
                  <w:t>10/1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日中秋節放假</w:t>
                </w:r>
              </w:sdtContent>
            </w:sdt>
          </w:p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58"/>
                <w:id w:val="-263227867"/>
              </w:sdtPr>
              <w:sdtContent>
                <w:r w:rsidR="00E31C67" w:rsidRPr="00451727">
                  <w:rPr>
                    <w:rFonts w:eastAsia="標楷體" w:cs="Gungsuh"/>
                    <w:highlight w:val="white"/>
                  </w:rPr>
                  <w:t>10/2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中秋節調整放假</w:t>
                </w:r>
              </w:sdtContent>
            </w:sdt>
          </w:p>
        </w:tc>
      </w:tr>
      <w:tr w:rsidR="00901B20" w:rsidRPr="00451727" w:rsidTr="00451727">
        <w:trPr>
          <w:trHeight w:val="466"/>
        </w:trPr>
        <w:tc>
          <w:tcPr>
            <w:tcW w:w="446" w:type="dxa"/>
            <w:vMerge w:val="restart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59"/>
                <w:id w:val="-1096860023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</w:t>
                </w:r>
              </w:sdtContent>
            </w:sdt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0"/>
                <w:id w:val="1851147267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40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1"/>
                <w:id w:val="-2048604412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六</w:t>
                </w:r>
              </w:sdtContent>
            </w:sdt>
          </w:p>
        </w:tc>
        <w:tc>
          <w:tcPr>
            <w:tcW w:w="283" w:type="dxa"/>
            <w:tcBorders>
              <w:top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4</w:t>
            </w:r>
          </w:p>
        </w:tc>
        <w:tc>
          <w:tcPr>
            <w:tcW w:w="40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5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 w:rsidP="00D1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  <w:r w:rsidRPr="00451727">
              <w:rPr>
                <w:rFonts w:eastAsia="標楷體"/>
                <w:color w:val="000000"/>
              </w:rPr>
              <w:t>8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9</w:t>
            </w:r>
          </w:p>
        </w:tc>
        <w:tc>
          <w:tcPr>
            <w:tcW w:w="567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10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62"/>
                <w:id w:val="1173915699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9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日國慶日補假日</w:t>
                </w:r>
              </w:sdtContent>
            </w:sdt>
          </w:p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63"/>
                <w:id w:val="1747761309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10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日國慶日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64"/>
                <w:id w:val="-1064867636"/>
              </w:sdtPr>
              <w:sdtContent>
                <w:r w:rsidR="00E31C67" w:rsidRPr="00451727">
                  <w:rPr>
                    <w:rFonts w:eastAsia="標楷體" w:cs="Gungsuh"/>
                  </w:rPr>
                  <w:t>7</w:t>
                </w:r>
                <w:r w:rsidR="00E31C67" w:rsidRPr="00451727">
                  <w:rPr>
                    <w:rFonts w:eastAsia="標楷體" w:cs="Gungsuh"/>
                  </w:rPr>
                  <w:t>日防治藥物濫用宣導家長場</w:t>
                </w:r>
                <w:r w:rsidR="00E31C67" w:rsidRPr="00451727">
                  <w:rPr>
                    <w:rFonts w:eastAsia="標楷體" w:cs="Gungsuh"/>
                  </w:rPr>
                  <w:t>(</w:t>
                </w:r>
                <w:r w:rsidR="00E31C67" w:rsidRPr="00451727">
                  <w:rPr>
                    <w:rFonts w:eastAsia="標楷體" w:cs="Gungsuh"/>
                  </w:rPr>
                  <w:t>併親師座談</w:t>
                </w:r>
                <w:r w:rsidR="00E31C67" w:rsidRPr="00451727">
                  <w:rPr>
                    <w:rFonts w:eastAsia="標楷體" w:cs="Gungsuh"/>
                  </w:rPr>
                  <w:t>)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65"/>
                <w:id w:val="-1318264482"/>
              </w:sdtPr>
              <w:sdtContent>
                <w:r w:rsidR="00E31C67" w:rsidRPr="00451727">
                  <w:rPr>
                    <w:rFonts w:eastAsia="標楷體" w:cs="Gungsuh"/>
                  </w:rPr>
                  <w:t>6</w:t>
                </w:r>
                <w:r w:rsidR="00E31C67" w:rsidRPr="00451727">
                  <w:rPr>
                    <w:rFonts w:eastAsia="標楷體" w:cs="Gungsuh"/>
                  </w:rPr>
                  <w:t>日性平教育宣導</w:t>
                </w:r>
              </w:sdtContent>
            </w:sdt>
          </w:p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66"/>
                <w:id w:val="1247616376"/>
              </w:sdtPr>
              <w:sdtContent>
                <w:r w:rsidR="00E31C67" w:rsidRPr="00451727">
                  <w:rPr>
                    <w:rFonts w:eastAsia="標楷體" w:cs="Gungsuh"/>
                  </w:rPr>
                  <w:t>9</w:t>
                </w:r>
                <w:r w:rsidR="00E31C67" w:rsidRPr="00451727">
                  <w:rPr>
                    <w:rFonts w:eastAsia="標楷體" w:cs="Gungsuh"/>
                  </w:rPr>
                  <w:t>日國慶日補假日</w:t>
                </w:r>
              </w:sdtContent>
            </w:sdt>
          </w:p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67"/>
                <w:id w:val="-1073042959"/>
              </w:sdtPr>
              <w:sdtContent>
                <w:r w:rsidR="00E31C67" w:rsidRPr="00451727">
                  <w:rPr>
                    <w:rFonts w:eastAsia="標楷體" w:cs="Gungsuh"/>
                  </w:rPr>
                  <w:t>10</w:t>
                </w:r>
                <w:r w:rsidR="00E31C67" w:rsidRPr="00451727">
                  <w:rPr>
                    <w:rFonts w:eastAsia="標楷體" w:cs="Gungsuh"/>
                  </w:rPr>
                  <w:t>日國慶日</w:t>
                </w:r>
              </w:sdtContent>
            </w:sdt>
          </w:p>
        </w:tc>
      </w:tr>
      <w:tr w:rsidR="00901B20" w:rsidRPr="00451727" w:rsidTr="00451727">
        <w:trPr>
          <w:trHeight w:val="330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68"/>
                <w:id w:val="-254126801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七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11</w:t>
            </w: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45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451727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,12)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45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451727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,13)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45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451727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,14)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17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69"/>
                <w:id w:val="912433219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  <w:sz w:val="22"/>
                  </w:rPr>
                  <w:t>第一次期中考（</w:t>
                </w:r>
                <w:r w:rsidR="00E31C67" w:rsidRPr="002E2827">
                  <w:rPr>
                    <w:rFonts w:eastAsia="標楷體" w:cs="Gungsuh"/>
                    <w:color w:val="000000"/>
                    <w:sz w:val="22"/>
                  </w:rPr>
                  <w:t>10/12</w:t>
                </w:r>
                <w:r w:rsidR="00E31C67" w:rsidRPr="002E2827">
                  <w:rPr>
                    <w:rFonts w:eastAsia="標楷體" w:cs="Gungsuh"/>
                    <w:color w:val="000000"/>
                    <w:sz w:val="22"/>
                  </w:rPr>
                  <w:t>～</w:t>
                </w:r>
                <w:r w:rsidR="00E31C67" w:rsidRPr="002E2827">
                  <w:rPr>
                    <w:rFonts w:eastAsia="標楷體" w:cs="Gungsuh"/>
                    <w:color w:val="000000"/>
                    <w:sz w:val="22"/>
                  </w:rPr>
                  <w:t>14</w:t>
                </w:r>
                <w:r w:rsidR="00E31C67" w:rsidRPr="002E2827">
                  <w:rPr>
                    <w:rFonts w:eastAsia="標楷體" w:cs="Gungsuh"/>
                    <w:color w:val="000000"/>
                    <w:sz w:val="22"/>
                  </w:rPr>
                  <w:t>）</w:t>
                </w:r>
              </w:sdtContent>
            </w:sdt>
          </w:p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70"/>
                <w:id w:val="-2118974966"/>
              </w:sdtPr>
              <w:sdtContent>
                <w:r w:rsidR="00E31C67" w:rsidRPr="002E2827">
                  <w:rPr>
                    <w:rFonts w:eastAsia="標楷體" w:cs="Gungsuh"/>
                  </w:rPr>
                  <w:t>15</w:t>
                </w:r>
                <w:r w:rsidR="00E31C67" w:rsidRPr="002E2827">
                  <w:rPr>
                    <w:rFonts w:eastAsia="標楷體" w:cs="Gungsuh"/>
                  </w:rPr>
                  <w:t>日學產基金申請截止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71"/>
                <w:id w:val="-1875998539"/>
              </w:sdtPr>
              <w:sdtContent>
                <w:r w:rsidR="00E31C67" w:rsidRPr="00451727">
                  <w:rPr>
                    <w:rFonts w:eastAsia="標楷體" w:cs="Gungsuh"/>
                  </w:rPr>
                  <w:t>16</w:t>
                </w:r>
                <w:r w:rsidR="00E31C67" w:rsidRPr="00451727">
                  <w:rPr>
                    <w:rFonts w:eastAsia="標楷體" w:cs="Gungsuh"/>
                  </w:rPr>
                  <w:t>日學生缺課預警通知輔導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72"/>
                <w:id w:val="-296600430"/>
              </w:sdtPr>
              <w:sdtContent>
                <w:r w:rsidR="00E31C67" w:rsidRPr="00451727">
                  <w:rPr>
                    <w:rFonts w:eastAsia="標楷體" w:cs="Gungsuh"/>
                  </w:rPr>
                  <w:t>第一次期中考（</w:t>
                </w:r>
                <w:r w:rsidR="00E31C67" w:rsidRPr="00451727">
                  <w:rPr>
                    <w:rFonts w:eastAsia="標楷體" w:cs="Gungsuh"/>
                  </w:rPr>
                  <w:t>10/12</w:t>
                </w:r>
                <w:r w:rsidR="00E31C67" w:rsidRPr="00451727">
                  <w:rPr>
                    <w:rFonts w:eastAsia="標楷體" w:cs="Gungsuh"/>
                  </w:rPr>
                  <w:t>～</w:t>
                </w:r>
                <w:r w:rsidR="00E31C67" w:rsidRPr="00451727">
                  <w:rPr>
                    <w:rFonts w:eastAsia="標楷體" w:cs="Gungsuh"/>
                  </w:rPr>
                  <w:t>14</w:t>
                </w:r>
                <w:r w:rsidR="00E31C67" w:rsidRPr="00451727">
                  <w:rPr>
                    <w:rFonts w:eastAsia="標楷體" w:cs="Gungsuh"/>
                  </w:rPr>
                  <w:t>）</w:t>
                </w:r>
              </w:sdtContent>
            </w:sdt>
          </w:p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73"/>
                <w:id w:val="-244881103"/>
              </w:sdtPr>
              <w:sdtContent>
                <w:r w:rsidR="00E31C67" w:rsidRPr="00451727">
                  <w:rPr>
                    <w:rFonts w:eastAsia="標楷體" w:cs="Gungsuh"/>
                  </w:rPr>
                  <w:t>15</w:t>
                </w:r>
                <w:r w:rsidR="00E31C67" w:rsidRPr="00451727">
                  <w:rPr>
                    <w:rFonts w:eastAsia="標楷體" w:cs="Gungsuh"/>
                  </w:rPr>
                  <w:t>日學產基金申請截止</w:t>
                </w:r>
              </w:sdtContent>
            </w:sdt>
          </w:p>
        </w:tc>
      </w:tr>
      <w:tr w:rsidR="00901B20" w:rsidRPr="00451727" w:rsidTr="00451727">
        <w:trPr>
          <w:trHeight w:val="330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74"/>
                <w:id w:val="-548914466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八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18</w:t>
            </w:r>
          </w:p>
        </w:tc>
        <w:tc>
          <w:tcPr>
            <w:tcW w:w="4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19</w:t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20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21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22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24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07" w:type="dxa"/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75"/>
                <w:id w:val="-1488861786"/>
              </w:sdtPr>
              <w:sdtContent>
                <w:r w:rsidR="00E31C67" w:rsidRPr="00451727">
                  <w:rPr>
                    <w:rFonts w:eastAsia="標楷體" w:cs="Gungsuh"/>
                  </w:rPr>
                  <w:t>20</w:t>
                </w:r>
                <w:r w:rsidR="00E31C67" w:rsidRPr="00451727">
                  <w:rPr>
                    <w:rFonts w:eastAsia="標楷體" w:cs="Gungsuh"/>
                  </w:rPr>
                  <w:t>日高一、二實彈射擊體驗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76"/>
                <w:id w:val="-459418787"/>
              </w:sdtPr>
              <w:sdtContent>
                <w:r w:rsidR="00E31C67" w:rsidRPr="00451727">
                  <w:rPr>
                    <w:rFonts w:eastAsia="標楷體" w:cs="Gungsuh"/>
                  </w:rPr>
                  <w:t>學生缺課預警通知輔導</w:t>
                </w:r>
              </w:sdtContent>
            </w:sdt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77"/>
                <w:id w:val="-133258991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九</w:t>
                </w:r>
              </w:sdtContent>
            </w:sdt>
          </w:p>
        </w:tc>
        <w:tc>
          <w:tcPr>
            <w:tcW w:w="283" w:type="dxa"/>
            <w:tcBorders>
              <w:bottom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25</w:t>
            </w:r>
          </w:p>
        </w:tc>
        <w:tc>
          <w:tcPr>
            <w:tcW w:w="400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26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27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28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29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30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31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78"/>
                <w:id w:val="1478267300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25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日台灣光復節</w:t>
                </w:r>
              </w:sdtContent>
            </w:sdt>
          </w:p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79"/>
                <w:id w:val="-1755277933"/>
              </w:sdtPr>
              <w:sdtContent>
                <w:r w:rsidR="00E31C67" w:rsidRPr="002E2827">
                  <w:rPr>
                    <w:rFonts w:eastAsia="標楷體" w:cs="Gungsuh"/>
                  </w:rPr>
                  <w:t>28</w:t>
                </w:r>
                <w:r w:rsidR="00E31C67" w:rsidRPr="002E2827">
                  <w:rPr>
                    <w:rFonts w:eastAsia="標楷體" w:cs="Gungsuh"/>
                  </w:rPr>
                  <w:t>日教師繳交成績冊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80"/>
                <w:id w:val="1993129244"/>
              </w:sdtPr>
              <w:sdtContent>
                <w:r w:rsidR="00E31C67" w:rsidRPr="00451727">
                  <w:rPr>
                    <w:rFonts w:eastAsia="標楷體" w:cs="Gungsuh"/>
                  </w:rPr>
                  <w:t>25</w:t>
                </w:r>
                <w:r w:rsidR="00E31C67" w:rsidRPr="00451727">
                  <w:rPr>
                    <w:rFonts w:eastAsia="標楷體" w:cs="Gungsuh"/>
                  </w:rPr>
                  <w:t>日台灣光復節</w:t>
                </w:r>
              </w:sdtContent>
            </w:sdt>
          </w:p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81"/>
                <w:id w:val="1081791535"/>
              </w:sdtPr>
              <w:sdtContent>
                <w:r w:rsidR="00E31C67" w:rsidRPr="00451727">
                  <w:rPr>
                    <w:rFonts w:eastAsia="標楷體" w:cs="Gungsuh"/>
                  </w:rPr>
                  <w:t>28</w:t>
                </w:r>
                <w:r w:rsidR="00E31C67" w:rsidRPr="00451727">
                  <w:rPr>
                    <w:rFonts w:eastAsia="標楷體" w:cs="Gungsuh"/>
                  </w:rPr>
                  <w:t>日教師繳交成績冊</w:t>
                </w:r>
              </w:sdtContent>
            </w:sdt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 w:val="restart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2"/>
                <w:id w:val="-1963713731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</w:t>
                </w:r>
              </w:sdtContent>
            </w:sdt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3"/>
                <w:id w:val="1013730079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一</w:t>
                </w:r>
              </w:sdtContent>
            </w:sdt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4"/>
                <w:id w:val="801810937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40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5"/>
                <w:id w:val="239294903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</w:t>
                </w:r>
              </w:sdtContent>
            </w:sdt>
          </w:p>
        </w:tc>
        <w:tc>
          <w:tcPr>
            <w:tcW w:w="283" w:type="dxa"/>
            <w:tcBorders>
              <w:top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7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86"/>
                <w:id w:val="396860793"/>
              </w:sdtPr>
              <w:sdtContent>
                <w:r w:rsidR="00E31C67" w:rsidRPr="00451727">
                  <w:rPr>
                    <w:rFonts w:eastAsia="標楷體" w:cs="Gungsuh"/>
                  </w:rPr>
                  <w:t>4</w:t>
                </w:r>
                <w:r w:rsidR="00E31C67" w:rsidRPr="00451727">
                  <w:rPr>
                    <w:rFonts w:eastAsia="標楷體" w:cs="Gungsuh"/>
                  </w:rPr>
                  <w:t>日校務行政系統成績輸入截止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87"/>
                <w:id w:val="-1670706266"/>
              </w:sdtPr>
              <w:sdtContent>
                <w:r w:rsidR="00E31C67" w:rsidRPr="00451727">
                  <w:rPr>
                    <w:rFonts w:eastAsia="標楷體" w:cs="Gungsuh"/>
                  </w:rPr>
                  <w:t>1</w:t>
                </w:r>
                <w:r w:rsidR="00E31C67" w:rsidRPr="00451727">
                  <w:rPr>
                    <w:rFonts w:eastAsia="標楷體" w:cs="Gungsuh"/>
                  </w:rPr>
                  <w:t>日防治藥物濫用宣導日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88"/>
                <w:id w:val="1022513011"/>
              </w:sdtPr>
              <w:sdtContent>
                <w:r w:rsidR="00E31C67" w:rsidRPr="00451727">
                  <w:rPr>
                    <w:rFonts w:eastAsia="標楷體" w:cs="Gungsuh"/>
                  </w:rPr>
                  <w:t>6</w:t>
                </w:r>
                <w:r w:rsidR="00E31C67" w:rsidRPr="00451727">
                  <w:rPr>
                    <w:rFonts w:eastAsia="標楷體" w:cs="Gungsuh"/>
                  </w:rPr>
                  <w:t>日第一次段考成績輸入截止</w:t>
                </w:r>
              </w:sdtContent>
            </w:sdt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89"/>
                <w:id w:val="1440334350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十一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8</w:t>
            </w:r>
          </w:p>
        </w:tc>
        <w:tc>
          <w:tcPr>
            <w:tcW w:w="4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9</w:t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14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90"/>
                <w:id w:val="-318969227"/>
              </w:sdtPr>
              <w:sdtContent>
                <w:r w:rsidR="00E31C67" w:rsidRPr="00451727">
                  <w:rPr>
                    <w:rFonts w:eastAsia="標楷體" w:cs="Gungsuh"/>
                  </w:rPr>
                  <w:t>11</w:t>
                </w:r>
                <w:r w:rsidR="00E31C67" w:rsidRPr="00451727">
                  <w:rPr>
                    <w:rFonts w:eastAsia="標楷體" w:cs="Gungsuh"/>
                  </w:rPr>
                  <w:t>日學生成績預警通知</w:t>
                </w:r>
              </w:sdtContent>
            </w:sdt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91"/>
                <w:id w:val="113262719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十二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15</w:t>
            </w:r>
          </w:p>
        </w:tc>
        <w:tc>
          <w:tcPr>
            <w:tcW w:w="4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16</w:t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18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19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21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</w:rPr>
                <w:tag w:val="goog_rdk_92"/>
                <w:id w:val="-1849090318"/>
              </w:sdtPr>
              <w:sdtContent>
                <w:r w:rsidR="00E31C67" w:rsidRPr="002E2827">
                  <w:rPr>
                    <w:rFonts w:eastAsia="標楷體" w:cs="Gungsuh"/>
                    <w:highlight w:val="white"/>
                  </w:rPr>
                  <w:t>20</w:t>
                </w:r>
                <w:r w:rsidR="00E31C67" w:rsidRPr="002E2827">
                  <w:rPr>
                    <w:rFonts w:eastAsia="標楷體" w:cs="Gungsuh"/>
                    <w:highlight w:val="white"/>
                  </w:rPr>
                  <w:t>日辦理美食介紹點閱王比賽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</w:rPr>
                <w:tag w:val="goog_rdk_93"/>
                <w:id w:val="1802880888"/>
              </w:sdtPr>
              <w:sdtContent>
                <w:r w:rsidR="00E31C67" w:rsidRPr="00451727">
                  <w:rPr>
                    <w:rFonts w:eastAsia="標楷體" w:cs="Gungsuh"/>
                  </w:rPr>
                  <w:t>20</w:t>
                </w:r>
                <w:r w:rsidR="00E31C67" w:rsidRPr="00451727">
                  <w:rPr>
                    <w:rFonts w:eastAsia="標楷體" w:cs="Gungsuh"/>
                  </w:rPr>
                  <w:t>日學生缺課預警通知輔導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</w:rPr>
                <w:tag w:val="goog_rdk_94"/>
                <w:id w:val="-1139809428"/>
              </w:sdtPr>
              <w:sdtContent>
                <w:r w:rsidR="00E31C67" w:rsidRPr="00451727">
                  <w:rPr>
                    <w:rFonts w:eastAsia="標楷體" w:cs="Gungsuh"/>
                    <w:highlight w:val="white"/>
                  </w:rPr>
                  <w:t>16-20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日高二性向測驗</w:t>
                </w:r>
              </w:sdtContent>
            </w:sdt>
          </w:p>
        </w:tc>
        <w:tc>
          <w:tcPr>
            <w:tcW w:w="3002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  <w:sdt>
              <w:sdtPr>
                <w:rPr>
                  <w:rFonts w:eastAsia="標楷體"/>
                </w:rPr>
                <w:tag w:val="goog_rdk_95"/>
                <w:id w:val="419609085"/>
              </w:sdtPr>
              <w:sdtContent>
                <w:r w:rsidR="00E31C67" w:rsidRPr="00A05827">
                  <w:rPr>
                    <w:rFonts w:eastAsia="標楷體" w:cs="Gungsuh"/>
                    <w:highlight w:val="white"/>
                  </w:rPr>
                  <w:t>18</w:t>
                </w:r>
                <w:r w:rsidR="00E31C67" w:rsidRPr="00A05827">
                  <w:rPr>
                    <w:rFonts w:eastAsia="標楷體" w:cs="Gungsuh"/>
                    <w:highlight w:val="white"/>
                  </w:rPr>
                  <w:t>日交通安全宣導</w:t>
                </w:r>
              </w:sdtContent>
            </w:sdt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96"/>
                <w:id w:val="-2045279220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十三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22</w:t>
            </w:r>
          </w:p>
        </w:tc>
        <w:tc>
          <w:tcPr>
            <w:tcW w:w="4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23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24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45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451727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,25)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45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451727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,26)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451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451727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,27)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28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97"/>
                <w:id w:val="496006395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第二次期中考（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11/25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～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27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日）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98"/>
                <w:id w:val="659810241"/>
              </w:sdtPr>
              <w:sdtContent>
                <w:r w:rsidR="00E31C67" w:rsidRPr="00451727">
                  <w:rPr>
                    <w:rFonts w:eastAsia="標楷體" w:cs="Gungsuh"/>
                  </w:rPr>
                  <w:t>第二次期中考（</w:t>
                </w:r>
                <w:r w:rsidR="00E31C67" w:rsidRPr="00451727">
                  <w:rPr>
                    <w:rFonts w:eastAsia="標楷體" w:cs="Gungsuh"/>
                  </w:rPr>
                  <w:t>11/25</w:t>
                </w:r>
                <w:r w:rsidR="00E31C67" w:rsidRPr="00451727">
                  <w:rPr>
                    <w:rFonts w:eastAsia="標楷體" w:cs="Gungsuh"/>
                  </w:rPr>
                  <w:t>～</w:t>
                </w:r>
                <w:r w:rsidR="00E31C67" w:rsidRPr="00451727">
                  <w:rPr>
                    <w:rFonts w:eastAsia="標楷體" w:cs="Gungsuh"/>
                  </w:rPr>
                  <w:t>27</w:t>
                </w:r>
                <w:r w:rsidR="00E31C67" w:rsidRPr="00451727">
                  <w:rPr>
                    <w:rFonts w:eastAsia="標楷體" w:cs="Gungsuh"/>
                  </w:rPr>
                  <w:t>日）</w:t>
                </w:r>
              </w:sdtContent>
            </w:sdt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99"/>
                <w:id w:val="976576128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十四</w:t>
                </w:r>
              </w:sdtContent>
            </w:sdt>
          </w:p>
        </w:tc>
        <w:tc>
          <w:tcPr>
            <w:tcW w:w="283" w:type="dxa"/>
            <w:tcBorders>
              <w:bottom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29</w:t>
            </w:r>
          </w:p>
        </w:tc>
        <w:tc>
          <w:tcPr>
            <w:tcW w:w="400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30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5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07" w:type="dxa"/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100"/>
                <w:id w:val="-1432504408"/>
              </w:sdtPr>
              <w:sdtContent>
                <w:r w:rsidR="00E31C67" w:rsidRPr="00451727">
                  <w:rPr>
                    <w:rFonts w:eastAsia="標楷體" w:cs="Gungsuh"/>
                  </w:rPr>
                  <w:t>1</w:t>
                </w:r>
                <w:r w:rsidR="00E31C67" w:rsidRPr="00451727">
                  <w:rPr>
                    <w:rFonts w:eastAsia="標楷體" w:cs="Gungsuh"/>
                  </w:rPr>
                  <w:t>日校慶活動暨防治藥物濫用宣導日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101"/>
                <w:id w:val="519671398"/>
              </w:sdtPr>
              <w:sdtContent>
                <w:r w:rsidR="00E31C67" w:rsidRPr="00451727">
                  <w:rPr>
                    <w:rFonts w:eastAsia="標楷體" w:cs="Gungsuh"/>
                  </w:rPr>
                  <w:t>12/5</w:t>
                </w:r>
                <w:r w:rsidR="00E31C67" w:rsidRPr="00451727">
                  <w:rPr>
                    <w:rFonts w:eastAsia="標楷體" w:cs="Gungsuh"/>
                  </w:rPr>
                  <w:t>日學習扶助計畫執行完畢</w:t>
                </w:r>
              </w:sdtContent>
            </w:sdt>
          </w:p>
        </w:tc>
        <w:tc>
          <w:tcPr>
            <w:tcW w:w="3002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02"/>
                <w:id w:val="1099524973"/>
              </w:sdtPr>
              <w:sdtContent>
                <w:r w:rsidR="00E31C67" w:rsidRPr="00451727">
                  <w:rPr>
                    <w:rFonts w:eastAsia="標楷體" w:cs="Gungsuh"/>
                  </w:rPr>
                  <w:t>3</w:t>
                </w:r>
                <w:r w:rsidR="00E31C67" w:rsidRPr="00451727">
                  <w:rPr>
                    <w:rFonts w:eastAsia="標楷體" w:cs="Gungsuh"/>
                  </w:rPr>
                  <w:t>日防治藥物濫用宣導</w:t>
                </w:r>
              </w:sdtContent>
            </w:sdt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 w:val="restart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3"/>
                <w:id w:val="-1733842410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</w:t>
                </w:r>
              </w:sdtContent>
            </w:sdt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4"/>
                <w:id w:val="2087181064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二</w:t>
                </w:r>
              </w:sdtContent>
            </w:sdt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5"/>
                <w:id w:val="435869397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40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6"/>
                <w:id w:val="278692868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十五</w:t>
                </w:r>
              </w:sdtContent>
            </w:sdt>
          </w:p>
        </w:tc>
        <w:tc>
          <w:tcPr>
            <w:tcW w:w="283" w:type="dxa"/>
            <w:tcBorders>
              <w:top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6</w:t>
            </w:r>
          </w:p>
        </w:tc>
        <w:tc>
          <w:tcPr>
            <w:tcW w:w="400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7</w:t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8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9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12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07"/>
                <w:id w:val="-165865280"/>
              </w:sdtPr>
              <w:sdtContent>
                <w:r w:rsidR="00E31C67" w:rsidRPr="002E2827">
                  <w:rPr>
                    <w:rFonts w:eastAsia="標楷體" w:cs="Gungsuh"/>
                  </w:rPr>
                  <w:t>11</w:t>
                </w:r>
                <w:r w:rsidR="00E31C67" w:rsidRPr="002E2827">
                  <w:rPr>
                    <w:rFonts w:eastAsia="標楷體" w:cs="Gungsuh"/>
                  </w:rPr>
                  <w:t>日教師繳交成績冊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19"/>
                <w:szCs w:val="19"/>
              </w:rPr>
            </w:pPr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08"/>
                <w:id w:val="-676733922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十六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13</w:t>
            </w:r>
          </w:p>
        </w:tc>
        <w:tc>
          <w:tcPr>
            <w:tcW w:w="4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15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16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17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19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09"/>
                <w:id w:val="-934745138"/>
              </w:sdtPr>
              <w:sdtContent>
                <w:r w:rsidR="00E31C67" w:rsidRPr="002E2827">
                  <w:rPr>
                    <w:rFonts w:eastAsia="標楷體" w:cs="Gungsuh"/>
                  </w:rPr>
                  <w:t>18</w:t>
                </w:r>
                <w:r w:rsidR="00E31C67" w:rsidRPr="002E2827">
                  <w:rPr>
                    <w:rFonts w:eastAsia="標楷體" w:cs="Gungsuh"/>
                  </w:rPr>
                  <w:t>日校務行政系統成績輸入截止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110"/>
                <w:id w:val="-1334137998"/>
              </w:sdtPr>
              <w:sdtContent>
                <w:r w:rsidR="00E31C67" w:rsidRPr="00451727">
                  <w:rPr>
                    <w:rFonts w:eastAsia="標楷體" w:cs="Gungsuh"/>
                  </w:rPr>
                  <w:t>18</w:t>
                </w:r>
                <w:r w:rsidR="00E31C67" w:rsidRPr="00451727">
                  <w:rPr>
                    <w:rFonts w:eastAsia="標楷體" w:cs="Gungsuh"/>
                  </w:rPr>
                  <w:t>日第二次段考成績輸入截止</w:t>
                </w:r>
              </w:sdtContent>
            </w:sdt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11"/>
                <w:id w:val="-1699691556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十七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20</w:t>
            </w:r>
          </w:p>
        </w:tc>
        <w:tc>
          <w:tcPr>
            <w:tcW w:w="4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21</w:t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22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23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24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25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26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12"/>
                <w:id w:val="605624802"/>
              </w:sdtPr>
              <w:sdtContent>
                <w:r w:rsidR="00E31C67" w:rsidRPr="002E2827">
                  <w:rPr>
                    <w:rFonts w:eastAsia="標楷體" w:cs="Gungsuh"/>
                  </w:rPr>
                  <w:t>25</w:t>
                </w:r>
                <w:r w:rsidR="00E31C67" w:rsidRPr="002E2827">
                  <w:rPr>
                    <w:rFonts w:eastAsia="標楷體" w:cs="Gungsuh"/>
                  </w:rPr>
                  <w:t>日辦理教學成果攝影比賽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113"/>
                <w:id w:val="1290858287"/>
              </w:sdtPr>
              <w:sdtContent>
                <w:r w:rsidR="00E31C67" w:rsidRPr="00451727">
                  <w:rPr>
                    <w:rFonts w:eastAsia="標楷體" w:cs="Gungsuh"/>
                  </w:rPr>
                  <w:t>25</w:t>
                </w:r>
                <w:r w:rsidR="00E31C67" w:rsidRPr="00451727">
                  <w:rPr>
                    <w:rFonts w:eastAsia="標楷體" w:cs="Gungsuh"/>
                  </w:rPr>
                  <w:t>日歲末聯歡（</w:t>
                </w:r>
                <w:r w:rsidR="00E31C67" w:rsidRPr="00451727">
                  <w:rPr>
                    <w:rFonts w:eastAsia="標楷體" w:cs="Gungsuh"/>
                  </w:rPr>
                  <w:t>08</w:t>
                </w:r>
                <w:r w:rsidR="00E31C67" w:rsidRPr="00451727">
                  <w:rPr>
                    <w:rFonts w:eastAsia="標楷體" w:cs="Gungsuh"/>
                  </w:rPr>
                  <w:t>：</w:t>
                </w:r>
                <w:r w:rsidR="00E31C67" w:rsidRPr="00451727">
                  <w:rPr>
                    <w:rFonts w:eastAsia="標楷體" w:cs="Gungsuh"/>
                  </w:rPr>
                  <w:t>10</w:t>
                </w:r>
                <w:r w:rsidR="00E31C67" w:rsidRPr="00451727">
                  <w:rPr>
                    <w:rFonts w:eastAsia="標楷體" w:cs="Gungsuh"/>
                  </w:rPr>
                  <w:t>～</w:t>
                </w:r>
                <w:r w:rsidR="00E31C67" w:rsidRPr="00451727">
                  <w:rPr>
                    <w:rFonts w:eastAsia="標楷體" w:cs="Gungsuh"/>
                  </w:rPr>
                  <w:t>12</w:t>
                </w:r>
                <w:r w:rsidR="00E31C67" w:rsidRPr="00451727">
                  <w:rPr>
                    <w:rFonts w:eastAsia="標楷體" w:cs="Gungsuh"/>
                  </w:rPr>
                  <w:t>：</w:t>
                </w:r>
                <w:r w:rsidR="00E31C67" w:rsidRPr="00451727">
                  <w:rPr>
                    <w:rFonts w:eastAsia="標楷體" w:cs="Gungsuh"/>
                  </w:rPr>
                  <w:t>00</w:t>
                </w:r>
                <w:r w:rsidR="00E31C67" w:rsidRPr="00451727">
                  <w:rPr>
                    <w:rFonts w:eastAsia="標楷體" w:cs="Gungsuh"/>
                  </w:rPr>
                  <w:t>）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14"/>
                <w:id w:val="1217388232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十八</w:t>
                </w:r>
              </w:sdtContent>
            </w:sdt>
          </w:p>
        </w:tc>
        <w:tc>
          <w:tcPr>
            <w:tcW w:w="283" w:type="dxa"/>
            <w:tcBorders>
              <w:bottom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27</w:t>
            </w:r>
          </w:p>
        </w:tc>
        <w:tc>
          <w:tcPr>
            <w:tcW w:w="400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28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29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30</w:t>
            </w:r>
          </w:p>
        </w:tc>
        <w:tc>
          <w:tcPr>
            <w:tcW w:w="425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31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07" w:type="dxa"/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115"/>
                <w:id w:val="262887841"/>
              </w:sdtPr>
              <w:sdtContent>
                <w:r w:rsidR="00E31C67" w:rsidRPr="00451727">
                  <w:rPr>
                    <w:rFonts w:eastAsia="標楷體" w:cs="Gungsuh"/>
                  </w:rPr>
                  <w:t>1</w:t>
                </w:r>
                <w:r w:rsidR="00E31C67" w:rsidRPr="00451727">
                  <w:rPr>
                    <w:rFonts w:eastAsia="標楷體" w:cs="Gungsuh"/>
                  </w:rPr>
                  <w:t>日防治藥物濫用宣導日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116"/>
                <w:id w:val="-770471065"/>
              </w:sdtPr>
              <w:sdtContent>
                <w:r w:rsidR="00E31C67" w:rsidRPr="00451727">
                  <w:rPr>
                    <w:rFonts w:eastAsia="標楷體" w:cs="Gungsuh"/>
                  </w:rPr>
                  <w:t>1/1</w:t>
                </w:r>
                <w:r w:rsidR="00E31C67" w:rsidRPr="00451727">
                  <w:rPr>
                    <w:rFonts w:eastAsia="標楷體" w:cs="Gungsuh"/>
                  </w:rPr>
                  <w:t>日阿寶的天空拍賣會</w:t>
                </w:r>
              </w:sdtContent>
            </w:sdt>
          </w:p>
        </w:tc>
        <w:tc>
          <w:tcPr>
            <w:tcW w:w="3002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 w:val="restart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17"/>
                <w:id w:val="1064756137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一</w:t>
                </w:r>
              </w:sdtContent>
            </w:sdt>
          </w:p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18"/>
                <w:id w:val="999468032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</w:p>
        </w:tc>
        <w:tc>
          <w:tcPr>
            <w:tcW w:w="40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19"/>
                <w:id w:val="-311795701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十九</w:t>
                </w:r>
              </w:sdtContent>
            </w:sdt>
          </w:p>
        </w:tc>
        <w:tc>
          <w:tcPr>
            <w:tcW w:w="283" w:type="dxa"/>
            <w:tcBorders>
              <w:top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</w:t>
            </w:r>
          </w:p>
        </w:tc>
        <w:tc>
          <w:tcPr>
            <w:tcW w:w="40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5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8</w:t>
            </w:r>
          </w:p>
        </w:tc>
        <w:tc>
          <w:tcPr>
            <w:tcW w:w="567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9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20"/>
                <w:id w:val="-576974308"/>
              </w:sdtPr>
              <w:sdtContent>
                <w:r w:rsidR="00E31C67" w:rsidRPr="002E2827">
                  <w:rPr>
                    <w:rFonts w:eastAsia="標楷體" w:cs="Gungsuh"/>
                  </w:rPr>
                  <w:t>4</w:t>
                </w:r>
                <w:r w:rsidR="00E31C67" w:rsidRPr="002E2827">
                  <w:rPr>
                    <w:rFonts w:eastAsia="標楷體" w:cs="Gungsuh"/>
                  </w:rPr>
                  <w:t>～</w:t>
                </w:r>
                <w:r w:rsidR="00E31C67" w:rsidRPr="002E2827">
                  <w:rPr>
                    <w:rFonts w:eastAsia="標楷體" w:cs="Gungsuh"/>
                  </w:rPr>
                  <w:t>8</w:t>
                </w:r>
                <w:r w:rsidR="00E31C67" w:rsidRPr="002E2827">
                  <w:rPr>
                    <w:rFonts w:eastAsia="標楷體" w:cs="Gungsuh"/>
                  </w:rPr>
                  <w:t>日各科教學成果展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21"/>
                <w:id w:val="-135568441"/>
              </w:sdtPr>
              <w:sdtContent>
                <w:r w:rsidR="00E31C67" w:rsidRPr="00451727">
                  <w:rPr>
                    <w:rFonts w:eastAsia="標楷體" w:cs="Gungsuh"/>
                  </w:rPr>
                  <w:t>8</w:t>
                </w:r>
                <w:r w:rsidR="00E31C67" w:rsidRPr="00451727">
                  <w:rPr>
                    <w:rFonts w:eastAsia="標楷體" w:cs="Gungsuh"/>
                  </w:rPr>
                  <w:t>日期末</w:t>
                </w:r>
                <w:r w:rsidR="00E31C67" w:rsidRPr="00451727">
                  <w:rPr>
                    <w:rFonts w:eastAsia="標楷體" w:cs="Gungsuh"/>
                  </w:rPr>
                  <w:t>IEP</w:t>
                </w:r>
                <w:r w:rsidR="00E31C67" w:rsidRPr="00451727">
                  <w:rPr>
                    <w:rFonts w:eastAsia="標楷體" w:cs="Gungsuh"/>
                  </w:rPr>
                  <w:t>會議</w:t>
                </w:r>
              </w:sdtContent>
            </w:sdt>
          </w:p>
          <w:p w:rsidR="00901B20" w:rsidRPr="00451727" w:rsidRDefault="00B67C5C">
            <w:pPr>
              <w:spacing w:before="240" w:after="240" w:line="218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22"/>
                <w:id w:val="307984576"/>
              </w:sdtPr>
              <w:sdtContent>
                <w:r w:rsidR="00E31C67" w:rsidRPr="00451727">
                  <w:rPr>
                    <w:rFonts w:eastAsia="標楷體" w:cs="Gungsuh"/>
                    <w:highlight w:val="white"/>
                  </w:rPr>
                  <w:t>8</w:t>
                </w:r>
                <w:r w:rsidR="00E31C67" w:rsidRPr="00451727">
                  <w:rPr>
                    <w:rFonts w:eastAsia="標楷體" w:cs="Gungsuh"/>
                    <w:highlight w:val="white"/>
                  </w:rPr>
                  <w:t>日綜職二、三職場實習結束</w:t>
                </w:r>
              </w:sdtContent>
            </w:sdt>
          </w:p>
        </w:tc>
        <w:tc>
          <w:tcPr>
            <w:tcW w:w="30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23"/>
                <w:id w:val="-995180896"/>
              </w:sdtPr>
              <w:sdtContent>
                <w:r w:rsidR="00E31C67" w:rsidRPr="00451727">
                  <w:rPr>
                    <w:rFonts w:eastAsia="標楷體" w:cs="Gungsuh"/>
                  </w:rPr>
                  <w:t>4</w:t>
                </w:r>
                <w:r w:rsidR="00E31C67" w:rsidRPr="00451727">
                  <w:rPr>
                    <w:rFonts w:eastAsia="標楷體" w:cs="Gungsuh"/>
                  </w:rPr>
                  <w:t>～</w:t>
                </w:r>
                <w:r w:rsidR="00E31C67" w:rsidRPr="00451727">
                  <w:rPr>
                    <w:rFonts w:eastAsia="標楷體" w:cs="Gungsuh"/>
                  </w:rPr>
                  <w:t>8</w:t>
                </w:r>
                <w:r w:rsidR="00E31C67" w:rsidRPr="00451727">
                  <w:rPr>
                    <w:rFonts w:eastAsia="標楷體" w:cs="Gungsuh"/>
                  </w:rPr>
                  <w:t>日各科教學成果展</w:t>
                </w:r>
              </w:sdtContent>
            </w:sdt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24"/>
                <w:id w:val="1454060996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二十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10</w:t>
            </w:r>
          </w:p>
        </w:tc>
        <w:tc>
          <w:tcPr>
            <w:tcW w:w="4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13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2E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2E2827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,15)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567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16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25"/>
                <w:id w:val="-490097697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11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～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15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各科期末教學研究會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126"/>
                <w:id w:val="-781103238"/>
              </w:sdtPr>
              <w:sdtContent>
                <w:r w:rsidR="00E31C67" w:rsidRPr="00451727">
                  <w:rPr>
                    <w:rFonts w:eastAsia="標楷體" w:cs="Gungsuh"/>
                  </w:rPr>
                  <w:t>13</w:t>
                </w:r>
                <w:r w:rsidR="00E31C67" w:rsidRPr="00451727">
                  <w:rPr>
                    <w:rFonts w:eastAsia="標楷體" w:cs="Gungsuh"/>
                  </w:rPr>
                  <w:t>日學務會議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901B20">
            <w:pPr>
              <w:spacing w:before="240" w:after="240" w:line="218" w:lineRule="auto"/>
              <w:ind w:left="0" w:hanging="2"/>
              <w:jc w:val="both"/>
              <w:rPr>
                <w:rFonts w:eastAsia="標楷體"/>
                <w:highlight w:val="white"/>
              </w:rPr>
            </w:pPr>
          </w:p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30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27"/>
                <w:id w:val="1109932799"/>
              </w:sdtPr>
              <w:sdtContent>
                <w:r w:rsidR="00E31C67" w:rsidRPr="00451727">
                  <w:rPr>
                    <w:rFonts w:eastAsia="標楷體" w:cs="Gungsuh"/>
                  </w:rPr>
                  <w:t>11</w:t>
                </w:r>
                <w:r w:rsidR="00E31C67" w:rsidRPr="00451727">
                  <w:rPr>
                    <w:rFonts w:eastAsia="標楷體" w:cs="Gungsuh"/>
                  </w:rPr>
                  <w:t>～</w:t>
                </w:r>
                <w:r w:rsidR="00E31C67" w:rsidRPr="00451727">
                  <w:rPr>
                    <w:rFonts w:eastAsia="標楷體" w:cs="Gungsuh"/>
                  </w:rPr>
                  <w:t>15</w:t>
                </w:r>
                <w:r w:rsidR="00E31C67" w:rsidRPr="00451727">
                  <w:rPr>
                    <w:rFonts w:eastAsia="標楷體" w:cs="Gungsuh"/>
                  </w:rPr>
                  <w:t>各科期末教學研究會</w:t>
                </w:r>
              </w:sdtContent>
            </w:sdt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28"/>
                <w:id w:val="-1521610843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8"/>
                    <w:szCs w:val="28"/>
                  </w:rPr>
                  <w:t>二十一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17</w:t>
            </w:r>
          </w:p>
        </w:tc>
        <w:tc>
          <w:tcPr>
            <w:tcW w:w="400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2E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2E2827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,18)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2E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fldChar w:fldCharType="begin"/>
            </w:r>
            <w:r>
              <w:rPr>
                <w:rFonts w:eastAsia="標楷體"/>
                <w:color w:val="000000"/>
              </w:rPr>
              <w:instrText xml:space="preserve"> </w:instrText>
            </w:r>
            <w:r>
              <w:rPr>
                <w:rFonts w:eastAsia="標楷體" w:hint="eastAsia"/>
                <w:color w:val="000000"/>
              </w:rPr>
              <w:instrText>eq \o\ac(</w:instrText>
            </w:r>
            <w:r w:rsidRPr="002E2827">
              <w:rPr>
                <w:rFonts w:ascii="標楷體" w:eastAsia="標楷體" w:hint="eastAsia"/>
                <w:color w:val="000000"/>
                <w:sz w:val="36"/>
              </w:rPr>
              <w:instrText>□</w:instrText>
            </w:r>
            <w:r>
              <w:rPr>
                <w:rFonts w:eastAsia="標楷體" w:hint="eastAsia"/>
                <w:color w:val="000000"/>
              </w:rPr>
              <w:instrText>,19)</w:instrText>
            </w:r>
            <w:r>
              <w:rPr>
                <w:rFonts w:eastAsia="標楷體"/>
                <w:color w:val="000000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20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21</w:t>
            </w:r>
          </w:p>
        </w:tc>
        <w:tc>
          <w:tcPr>
            <w:tcW w:w="42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23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 w:rsidP="004C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29"/>
                <w:id w:val="-2025080880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期末考（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1/15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～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19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）</w:t>
                </w:r>
              </w:sdtContent>
            </w:sdt>
          </w:p>
          <w:p w:rsidR="00901B20" w:rsidRPr="002E2827" w:rsidRDefault="00B67C5C" w:rsidP="004C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30"/>
                <w:id w:val="-11230863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20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日休業式</w:t>
                </w:r>
              </w:sdtContent>
            </w:sdt>
          </w:p>
          <w:p w:rsidR="00901B20" w:rsidRPr="002E2827" w:rsidRDefault="00B67C5C" w:rsidP="004C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31"/>
                <w:id w:val="-608196065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21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日寒假開始</w:t>
                </w:r>
              </w:sdtContent>
            </w:sdt>
            <w:sdt>
              <w:sdtPr>
                <w:rPr>
                  <w:rFonts w:eastAsia="標楷體"/>
                </w:rPr>
                <w:tag w:val="goog_rdk_132"/>
                <w:id w:val="-999806172"/>
              </w:sdtPr>
              <w:sdtContent>
                <w:r w:rsidR="00E31C67" w:rsidRPr="002E2827">
                  <w:rPr>
                    <w:rFonts w:eastAsia="標楷體" w:cs="Gungsuh"/>
                  </w:rPr>
                  <w:t>、</w:t>
                </w:r>
              </w:sdtContent>
            </w:sdt>
            <w:sdt>
              <w:sdtPr>
                <w:rPr>
                  <w:rFonts w:eastAsia="標楷體"/>
                </w:rPr>
                <w:tag w:val="goog_rdk_133"/>
                <w:id w:val="1591509059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教師繳交成績冊</w:t>
                </w:r>
              </w:sdtContent>
            </w:sdt>
          </w:p>
          <w:p w:rsidR="00901B20" w:rsidRPr="002E2827" w:rsidRDefault="00B67C5C" w:rsidP="004C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34"/>
                <w:id w:val="-654846146"/>
              </w:sdtPr>
              <w:sdtContent>
                <w:r w:rsidR="00E31C67" w:rsidRPr="002E2827">
                  <w:rPr>
                    <w:rFonts w:eastAsia="標楷體" w:cs="Gungsuh"/>
                  </w:rPr>
                  <w:t>22</w:t>
                </w:r>
                <w:r w:rsidR="00E31C67" w:rsidRPr="002E2827">
                  <w:rPr>
                    <w:rFonts w:eastAsia="標楷體" w:cs="Gungsuh"/>
                  </w:rPr>
                  <w:t>日</w:t>
                </w:r>
              </w:sdtContent>
            </w:sdt>
            <w:sdt>
              <w:sdtPr>
                <w:rPr>
                  <w:rFonts w:eastAsia="標楷體"/>
                </w:rPr>
                <w:tag w:val="goog_rdk_135"/>
                <w:id w:val="-561716783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公布補考名單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B67C5C" w:rsidP="004C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136"/>
                <w:id w:val="2125807390"/>
              </w:sdtPr>
              <w:sdtContent>
                <w:r w:rsidR="00E31C67" w:rsidRPr="00451727">
                  <w:rPr>
                    <w:rFonts w:eastAsia="標楷體" w:cs="Gungsuh"/>
                  </w:rPr>
                  <w:t>20</w:t>
                </w:r>
                <w:r w:rsidR="00E31C67" w:rsidRPr="00451727">
                  <w:rPr>
                    <w:rFonts w:eastAsia="標楷體" w:cs="Gungsuh"/>
                  </w:rPr>
                  <w:t>日寒假安全事項宣導</w:t>
                </w:r>
              </w:sdtContent>
            </w:sdt>
          </w:p>
        </w:tc>
        <w:tc>
          <w:tcPr>
            <w:tcW w:w="3013" w:type="dxa"/>
            <w:vAlign w:val="center"/>
          </w:tcPr>
          <w:p w:rsidR="00901B20" w:rsidRPr="00451727" w:rsidRDefault="00B67C5C" w:rsidP="004C7BA1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sdt>
              <w:sdtPr>
                <w:rPr>
                  <w:rFonts w:eastAsia="標楷體"/>
                </w:rPr>
                <w:tag w:val="goog_rdk_137"/>
                <w:id w:val="-1363270621"/>
              </w:sdtPr>
              <w:sdtContent>
                <w:r w:rsidR="00E31C67" w:rsidRPr="00451727">
                  <w:rPr>
                    <w:rFonts w:eastAsia="標楷體" w:cs="Gungsuh"/>
                  </w:rPr>
                  <w:t>20</w:t>
                </w:r>
                <w:r w:rsidR="00E31C67" w:rsidRPr="00451727">
                  <w:rPr>
                    <w:rFonts w:eastAsia="標楷體" w:cs="Gungsuh"/>
                  </w:rPr>
                  <w:t>日期末校務會議</w:t>
                </w:r>
              </w:sdtContent>
            </w:sdt>
          </w:p>
        </w:tc>
        <w:tc>
          <w:tcPr>
            <w:tcW w:w="30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 w:rsidP="004C7BA1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38"/>
                <w:id w:val="-1422947264"/>
              </w:sdtPr>
              <w:sdtContent>
                <w:r w:rsidR="00E31C67" w:rsidRPr="002E2827">
                  <w:rPr>
                    <w:rFonts w:eastAsia="標楷體" w:cs="Gungsuh"/>
                  </w:rPr>
                  <w:t>期末考（</w:t>
                </w:r>
                <w:r w:rsidR="00E31C67" w:rsidRPr="002E2827">
                  <w:rPr>
                    <w:rFonts w:eastAsia="標楷體" w:cs="Gungsuh"/>
                  </w:rPr>
                  <w:t>1/13</w:t>
                </w:r>
                <w:r w:rsidR="00E31C67" w:rsidRPr="002E2827">
                  <w:rPr>
                    <w:rFonts w:eastAsia="標楷體" w:cs="Gungsuh"/>
                  </w:rPr>
                  <w:t>～</w:t>
                </w:r>
                <w:r w:rsidR="00E31C67" w:rsidRPr="002E2827">
                  <w:rPr>
                    <w:rFonts w:eastAsia="標楷體" w:cs="Gungsuh"/>
                  </w:rPr>
                  <w:t>19</w:t>
                </w:r>
                <w:r w:rsidR="00E31C67" w:rsidRPr="002E2827">
                  <w:rPr>
                    <w:rFonts w:eastAsia="標楷體" w:cs="Gungsuh"/>
                  </w:rPr>
                  <w:t>）</w:t>
                </w:r>
              </w:sdtContent>
            </w:sdt>
          </w:p>
          <w:p w:rsidR="00901B20" w:rsidRPr="002E2827" w:rsidRDefault="00B67C5C" w:rsidP="004C7BA1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39"/>
                <w:id w:val="-1012293816"/>
              </w:sdtPr>
              <w:sdtContent>
                <w:r w:rsidR="00E31C67" w:rsidRPr="002E2827">
                  <w:rPr>
                    <w:rFonts w:eastAsia="標楷體" w:cs="Gungsuh"/>
                  </w:rPr>
                  <w:t>20</w:t>
                </w:r>
                <w:r w:rsidR="00E31C67" w:rsidRPr="002E2827">
                  <w:rPr>
                    <w:rFonts w:eastAsia="標楷體" w:cs="Gungsuh"/>
                  </w:rPr>
                  <w:t>日休業式</w:t>
                </w:r>
              </w:sdtContent>
            </w:sdt>
          </w:p>
          <w:p w:rsidR="00901B20" w:rsidRPr="002E2827" w:rsidRDefault="00B67C5C" w:rsidP="004C7BA1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40"/>
                <w:id w:val="-328910511"/>
              </w:sdtPr>
              <w:sdtContent>
                <w:r w:rsidR="00E31C67" w:rsidRPr="002E2827">
                  <w:rPr>
                    <w:rFonts w:eastAsia="標楷體" w:cs="Gungsuh"/>
                  </w:rPr>
                  <w:t>21</w:t>
                </w:r>
                <w:r w:rsidR="00E31C67" w:rsidRPr="002E2827">
                  <w:rPr>
                    <w:rFonts w:eastAsia="標楷體" w:cs="Gungsuh"/>
                  </w:rPr>
                  <w:t>日寒假開始、教師繳交成績冊</w:t>
                </w:r>
              </w:sdtContent>
            </w:sdt>
          </w:p>
          <w:p w:rsidR="00901B20" w:rsidRPr="002E2827" w:rsidRDefault="00B67C5C" w:rsidP="004C7BA1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41"/>
                <w:id w:val="807363745"/>
              </w:sdtPr>
              <w:sdtContent>
                <w:r w:rsidR="00E31C67" w:rsidRPr="002E2827">
                  <w:rPr>
                    <w:rFonts w:eastAsia="標楷體" w:cs="Gungsuh"/>
                  </w:rPr>
                  <w:t>22</w:t>
                </w:r>
                <w:r w:rsidR="00E31C67" w:rsidRPr="002E2827">
                  <w:rPr>
                    <w:rFonts w:eastAsia="標楷體" w:cs="Gungsuh"/>
                  </w:rPr>
                  <w:t>日公布補考名單</w:t>
                </w:r>
              </w:sdtContent>
            </w:sdt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42"/>
                <w:id w:val="-1092319601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0"/>
                    <w:szCs w:val="20"/>
                  </w:rPr>
                  <w:t>寒</w:t>
                </w:r>
                <w:r w:rsidR="00E31C67" w:rsidRPr="00451727">
                  <w:rPr>
                    <w:rFonts w:eastAsia="標楷體" w:cs="Gungsuh"/>
                    <w:color w:val="000000"/>
                    <w:sz w:val="20"/>
                    <w:szCs w:val="20"/>
                  </w:rPr>
                  <w:t>1</w:t>
                </w:r>
              </w:sdtContent>
            </w:sdt>
          </w:p>
        </w:tc>
        <w:tc>
          <w:tcPr>
            <w:tcW w:w="283" w:type="dxa"/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24</w:t>
            </w:r>
          </w:p>
        </w:tc>
        <w:tc>
          <w:tcPr>
            <w:tcW w:w="400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25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26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27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28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29</w:t>
            </w: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 w:rsidP="004C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43"/>
                <w:id w:val="-2078578357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25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日補考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901B20" w:rsidP="004C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:rsidR="00901B20" w:rsidRPr="00451727" w:rsidRDefault="00901B20" w:rsidP="004C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19"/>
                <w:szCs w:val="19"/>
              </w:rPr>
            </w:pPr>
          </w:p>
        </w:tc>
        <w:tc>
          <w:tcPr>
            <w:tcW w:w="30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 w:rsidP="004C7BA1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44"/>
                <w:id w:val="-1089074410"/>
              </w:sdtPr>
              <w:sdtContent>
                <w:r w:rsidR="00E31C67" w:rsidRPr="00451727">
                  <w:rPr>
                    <w:rFonts w:eastAsia="標楷體" w:cs="Gungsuh"/>
                  </w:rPr>
                  <w:t>25</w:t>
                </w:r>
                <w:r w:rsidR="00E31C67" w:rsidRPr="00451727">
                  <w:rPr>
                    <w:rFonts w:eastAsia="標楷體" w:cs="Gungsuh"/>
                  </w:rPr>
                  <w:t>日補考</w:t>
                </w:r>
              </w:sdtContent>
            </w:sdt>
          </w:p>
        </w:tc>
      </w:tr>
      <w:tr w:rsidR="00901B20" w:rsidRPr="00451727" w:rsidTr="00451727">
        <w:trPr>
          <w:trHeight w:val="277"/>
        </w:trPr>
        <w:tc>
          <w:tcPr>
            <w:tcW w:w="446" w:type="dxa"/>
            <w:vMerge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901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sdt>
              <w:sdtPr>
                <w:rPr>
                  <w:rFonts w:eastAsia="標楷體"/>
                </w:rPr>
                <w:tag w:val="goog_rdk_145"/>
                <w:id w:val="-1922634359"/>
              </w:sdtPr>
              <w:sdtContent>
                <w:r w:rsidR="00E31C67" w:rsidRPr="00451727">
                  <w:rPr>
                    <w:rFonts w:eastAsia="標楷體" w:cs="Gungsuh"/>
                    <w:color w:val="000000"/>
                    <w:sz w:val="20"/>
                    <w:szCs w:val="20"/>
                  </w:rPr>
                  <w:t>寒</w:t>
                </w:r>
                <w:r w:rsidR="00E31C67" w:rsidRPr="00451727">
                  <w:rPr>
                    <w:rFonts w:eastAsia="標楷體" w:cs="Gungsuh"/>
                    <w:color w:val="000000"/>
                    <w:sz w:val="20"/>
                    <w:szCs w:val="20"/>
                  </w:rPr>
                  <w:t>2</w:t>
                </w:r>
              </w:sdtContent>
            </w:sdt>
          </w:p>
        </w:tc>
        <w:tc>
          <w:tcPr>
            <w:tcW w:w="283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31</w:t>
            </w:r>
          </w:p>
        </w:tc>
        <w:tc>
          <w:tcPr>
            <w:tcW w:w="40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F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E3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451727">
              <w:rPr>
                <w:rFonts w:eastAsia="標楷體"/>
                <w:color w:val="000000"/>
              </w:rPr>
              <w:t>6</w:t>
            </w:r>
          </w:p>
        </w:tc>
        <w:tc>
          <w:tcPr>
            <w:tcW w:w="27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2E2827" w:rsidRDefault="00B67C5C" w:rsidP="004C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eastAsia="標楷體"/>
                </w:rPr>
                <w:tag w:val="goog_rdk_146"/>
                <w:id w:val="-85847673"/>
              </w:sdtPr>
              <w:sdtContent>
                <w:r w:rsidR="00E31C67" w:rsidRPr="002E2827">
                  <w:rPr>
                    <w:rFonts w:eastAsia="標楷體" w:cs="Gungsuh"/>
                    <w:color w:val="000000"/>
                  </w:rPr>
                  <w:t>31</w:t>
                </w:r>
                <w:r w:rsidR="00E31C67" w:rsidRPr="002E2827">
                  <w:rPr>
                    <w:rFonts w:eastAsia="標楷體" w:cs="Gungsuh"/>
                    <w:color w:val="000000"/>
                  </w:rPr>
                  <w:t>日第一學期結束</w:t>
                </w:r>
              </w:sdtContent>
            </w:sdt>
          </w:p>
          <w:p w:rsidR="00901B20" w:rsidRPr="002E2827" w:rsidRDefault="00B67C5C" w:rsidP="004C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47"/>
                <w:id w:val="-1110040016"/>
              </w:sdtPr>
              <w:sdtContent>
                <w:r w:rsidR="00E31C67" w:rsidRPr="002E2827">
                  <w:rPr>
                    <w:rFonts w:eastAsia="標楷體" w:cs="Gungsuh"/>
                  </w:rPr>
                  <w:t>5</w:t>
                </w:r>
                <w:r w:rsidR="00E31C67" w:rsidRPr="002E2827">
                  <w:rPr>
                    <w:rFonts w:eastAsia="標楷體" w:cs="Gungsuh"/>
                  </w:rPr>
                  <w:t>日校務行政系統平時成績、學期成績輸入截止</w:t>
                </w:r>
              </w:sdtContent>
            </w:sdt>
          </w:p>
        </w:tc>
        <w:tc>
          <w:tcPr>
            <w:tcW w:w="3007" w:type="dxa"/>
            <w:vAlign w:val="center"/>
          </w:tcPr>
          <w:p w:rsidR="00901B20" w:rsidRPr="00451727" w:rsidRDefault="00901B20" w:rsidP="004C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:rsidR="00901B20" w:rsidRPr="00451727" w:rsidRDefault="00901B20" w:rsidP="004C7B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ind w:left="0" w:hanging="2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1B20" w:rsidRPr="00451727" w:rsidRDefault="00B67C5C" w:rsidP="004C7BA1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48"/>
                <w:id w:val="-722518540"/>
              </w:sdtPr>
              <w:sdtContent>
                <w:r w:rsidR="00E31C67" w:rsidRPr="00451727">
                  <w:rPr>
                    <w:rFonts w:eastAsia="標楷體" w:cs="Gungsuh"/>
                  </w:rPr>
                  <w:t>31</w:t>
                </w:r>
                <w:r w:rsidR="00E31C67" w:rsidRPr="00451727">
                  <w:rPr>
                    <w:rFonts w:eastAsia="標楷體" w:cs="Gungsuh"/>
                  </w:rPr>
                  <w:t>日第一學期結束</w:t>
                </w:r>
              </w:sdtContent>
            </w:sdt>
          </w:p>
          <w:p w:rsidR="00901B20" w:rsidRPr="00451727" w:rsidRDefault="00B67C5C" w:rsidP="004C7BA1">
            <w:pPr>
              <w:adjustRightInd w:val="0"/>
              <w:snapToGrid w:val="0"/>
              <w:spacing w:line="240" w:lineRule="auto"/>
              <w:ind w:left="0" w:hanging="2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149"/>
                <w:id w:val="-39054708"/>
              </w:sdtPr>
              <w:sdtContent>
                <w:r w:rsidR="00E31C67" w:rsidRPr="00451727">
                  <w:rPr>
                    <w:rFonts w:eastAsia="標楷體" w:cs="Gungsuh"/>
                  </w:rPr>
                  <w:t>5</w:t>
                </w:r>
                <w:r w:rsidR="00E31C67" w:rsidRPr="00451727">
                  <w:rPr>
                    <w:rFonts w:eastAsia="標楷體" w:cs="Gungsuh"/>
                  </w:rPr>
                  <w:t>日校務行政系統平時成績、學期成績輸入截止</w:t>
                </w:r>
              </w:sdtContent>
            </w:sdt>
          </w:p>
        </w:tc>
      </w:tr>
    </w:tbl>
    <w:p w:rsidR="00901B20" w:rsidRPr="00451727" w:rsidRDefault="00E31C67" w:rsidP="004C7BA1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uto"/>
        <w:ind w:left="1" w:hanging="3"/>
        <w:rPr>
          <w:rFonts w:eastAsia="標楷體" w:cs="BiauKai"/>
          <w:color w:val="000000"/>
          <w:sz w:val="28"/>
          <w:szCs w:val="28"/>
        </w:rPr>
      </w:pPr>
      <w:r w:rsidRPr="00451727">
        <w:rPr>
          <w:rFonts w:eastAsia="標楷體" w:cs="BiauKai"/>
          <w:color w:val="000000"/>
          <w:sz w:val="28"/>
          <w:szCs w:val="28"/>
        </w:rPr>
        <w:t>※</w:t>
      </w:r>
      <w:r w:rsidRPr="00451727">
        <w:rPr>
          <w:rFonts w:eastAsia="標楷體" w:cs="BiauKai"/>
          <w:color w:val="000000"/>
          <w:sz w:val="28"/>
          <w:szCs w:val="28"/>
        </w:rPr>
        <w:t>以上日程若有更動，將另行通知。</w:t>
      </w:r>
      <w:r w:rsidRPr="00451727">
        <w:rPr>
          <w:rFonts w:eastAsia="標楷體" w:cs="BiauKai"/>
          <w:color w:val="000000"/>
          <w:sz w:val="28"/>
          <w:szCs w:val="28"/>
        </w:rPr>
        <w:t xml:space="preserve">                                                   □</w:t>
      </w:r>
      <w:r w:rsidRPr="00451727">
        <w:rPr>
          <w:rFonts w:eastAsia="標楷體" w:cs="BiauKai"/>
          <w:color w:val="000000"/>
          <w:sz w:val="28"/>
          <w:szCs w:val="28"/>
        </w:rPr>
        <w:t>考試日</w:t>
      </w:r>
      <w:r w:rsidRPr="00451727">
        <w:rPr>
          <w:rFonts w:eastAsia="標楷體" w:cs="BiauKai"/>
          <w:color w:val="000000"/>
          <w:sz w:val="28"/>
          <w:szCs w:val="28"/>
        </w:rPr>
        <w:t xml:space="preserve">    </w:t>
      </w:r>
      <w:r w:rsidR="00451727">
        <w:rPr>
          <mc:AlternateContent>
            <mc:Choice Requires="w16se">
              <w:rFonts w:eastAsia="標楷體" w:cs="BiauKa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451727">
        <w:rPr>
          <w:rFonts w:eastAsia="標楷體" w:cs="BiauKai"/>
          <w:color w:val="000000"/>
          <w:sz w:val="28"/>
          <w:szCs w:val="28"/>
        </w:rPr>
        <w:t>補課日</w:t>
      </w:r>
    </w:p>
    <w:sectPr w:rsidR="00901B20" w:rsidRPr="00451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/>
      <w:pgMar w:top="680" w:right="567" w:bottom="284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A1" w:rsidRDefault="004C7BA1" w:rsidP="004C7BA1">
      <w:pPr>
        <w:spacing w:line="240" w:lineRule="auto"/>
        <w:ind w:left="0" w:hanging="2"/>
      </w:pPr>
      <w:r>
        <w:separator/>
      </w:r>
    </w:p>
  </w:endnote>
  <w:endnote w:type="continuationSeparator" w:id="0">
    <w:p w:rsidR="004C7BA1" w:rsidRDefault="004C7BA1" w:rsidP="004C7B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竹風體W4">
    <w:panose1 w:val="03000409000000000000"/>
    <w:charset w:val="88"/>
    <w:family w:val="script"/>
    <w:pitch w:val="fixed"/>
    <w:sig w:usb0="80000001" w:usb1="28091800" w:usb2="00000016" w:usb3="00000000" w:csb0="00100000" w:csb1="00000000"/>
  </w:font>
  <w:font w:name="Gungsuh">
    <w:altName w:val="Times New Roman"/>
    <w:charset w:val="00"/>
    <w:family w:val="auto"/>
    <w:pitch w:val="default"/>
  </w:font>
  <w:font w:name="BiauKai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BA1" w:rsidRDefault="004C7BA1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BA1" w:rsidRDefault="004C7BA1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BA1" w:rsidRDefault="004C7BA1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A1" w:rsidRDefault="004C7BA1" w:rsidP="004C7BA1">
      <w:pPr>
        <w:spacing w:line="240" w:lineRule="auto"/>
        <w:ind w:left="0" w:hanging="2"/>
      </w:pPr>
      <w:r>
        <w:separator/>
      </w:r>
    </w:p>
  </w:footnote>
  <w:footnote w:type="continuationSeparator" w:id="0">
    <w:p w:rsidR="004C7BA1" w:rsidRDefault="004C7BA1" w:rsidP="004C7B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BA1" w:rsidRDefault="004C7BA1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BA1" w:rsidRDefault="004C7BA1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BA1" w:rsidRDefault="004C7BA1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20"/>
    <w:rsid w:val="002E2827"/>
    <w:rsid w:val="00451727"/>
    <w:rsid w:val="004C7BA1"/>
    <w:rsid w:val="006C6A87"/>
    <w:rsid w:val="0072383F"/>
    <w:rsid w:val="00901B20"/>
    <w:rsid w:val="00922C86"/>
    <w:rsid w:val="00A05827"/>
    <w:rsid w:val="00AB3E75"/>
    <w:rsid w:val="00B67C5C"/>
    <w:rsid w:val="00D17CCC"/>
    <w:rsid w:val="00E31C67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E7CD536C-FADE-413B-8CCF-F5C7CF66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B3X+0pHanSRDuXW7zIvtQP2hNQ==">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</dc:creator>
  <cp:keywords/>
  <dc:description/>
  <cp:lastModifiedBy>user</cp:lastModifiedBy>
  <cp:revision>2</cp:revision>
  <cp:lastPrinted>2020-08-31T08:14:00Z</cp:lastPrinted>
  <dcterms:created xsi:type="dcterms:W3CDTF">2020-08-27T07:56:00Z</dcterms:created>
  <dcterms:modified xsi:type="dcterms:W3CDTF">2020-08-31T09:03:00Z</dcterms:modified>
</cp:coreProperties>
</file>