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74" w:rsidRDefault="00C61847">
      <w:r>
        <w:t>連結碼</w:t>
      </w:r>
    </w:p>
    <w:p w:rsidR="00C61847" w:rsidRDefault="00C61847">
      <w:hyperlink r:id="rId6" w:history="1">
        <w:r w:rsidRPr="00F12574">
          <w:rPr>
            <w:rStyle w:val="a7"/>
          </w:rPr>
          <w:t>https://classroom.google.com/c/NjE0NjI5OTU0NTMz?cjc=6uuhrr7</w:t>
        </w:r>
      </w:hyperlink>
    </w:p>
    <w:p w:rsidR="00C61847" w:rsidRDefault="00C61847">
      <w:r>
        <w:t>課程代碼</w:t>
      </w:r>
    </w:p>
    <w:p w:rsidR="00C61847" w:rsidRDefault="00C61847">
      <w:pPr>
        <w:rPr>
          <w:rFonts w:hint="eastAsia"/>
        </w:rPr>
      </w:pPr>
      <w:r>
        <w:rPr>
          <w:rFonts w:ascii="Roboto" w:hAnsi="Roboto"/>
          <w:color w:val="137333"/>
          <w:spacing w:val="3"/>
          <w:sz w:val="192"/>
          <w:szCs w:val="192"/>
          <w:shd w:val="clear" w:color="auto" w:fill="FFFFFF"/>
        </w:rPr>
        <w:t>6uuhrr7</w:t>
      </w:r>
      <w:bookmarkStart w:id="0" w:name="_GoBack"/>
      <w:bookmarkEnd w:id="0"/>
    </w:p>
    <w:sectPr w:rsidR="00C618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47" w:rsidRDefault="00C61847" w:rsidP="00C61847">
      <w:r>
        <w:separator/>
      </w:r>
    </w:p>
  </w:endnote>
  <w:endnote w:type="continuationSeparator" w:id="0">
    <w:p w:rsidR="00C61847" w:rsidRDefault="00C61847" w:rsidP="00C6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47" w:rsidRDefault="00C61847" w:rsidP="00C61847">
      <w:r>
        <w:separator/>
      </w:r>
    </w:p>
  </w:footnote>
  <w:footnote w:type="continuationSeparator" w:id="0">
    <w:p w:rsidR="00C61847" w:rsidRDefault="00C61847" w:rsidP="00C6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2C"/>
    <w:rsid w:val="009C512C"/>
    <w:rsid w:val="00C53E74"/>
    <w:rsid w:val="00C6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63E01"/>
  <w15:chartTrackingRefBased/>
  <w15:docId w15:val="{39C1FA4A-1B70-4C38-AB82-45304E2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1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1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1847"/>
    <w:rPr>
      <w:sz w:val="20"/>
      <w:szCs w:val="20"/>
    </w:rPr>
  </w:style>
  <w:style w:type="character" w:styleId="a7">
    <w:name w:val="Hyperlink"/>
    <w:basedOn w:val="a0"/>
    <w:uiPriority w:val="99"/>
    <w:unhideWhenUsed/>
    <w:rsid w:val="00C61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jE0NjI5OTU0NTMz?cjc=6uuhrr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2023-06-19T07:39:00Z</dcterms:created>
  <dcterms:modified xsi:type="dcterms:W3CDTF">2023-06-19T07:40:00Z</dcterms:modified>
</cp:coreProperties>
</file>